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AD3B" w14:textId="29F08539" w:rsidR="00F94EAE" w:rsidRPr="00572E8D" w:rsidRDefault="001B7B24" w:rsidP="00F94EAE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127965256"/>
      <w:r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(</w:t>
      </w:r>
      <w:bookmarkStart w:id="1" w:name="_Hlk127965675"/>
      <w:r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ימולא ע"י אחראי </w:t>
      </w:r>
      <w:r w:rsidR="00A04A8E"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לביצוע שלד הבניין : מתכנן השלד</w:t>
      </w:r>
      <w:r w:rsidR="00BF4742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או </w:t>
      </w:r>
      <w:r w:rsidR="00A04A8E"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מהנדס הנדסאי מטעם הקבלן )</w:t>
      </w:r>
      <w:r w:rsidRPr="00572E8D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</w:t>
      </w:r>
    </w:p>
    <w:bookmarkStart w:id="2" w:name="_Hlk124237586"/>
    <w:p w14:paraId="0732F3C7" w14:textId="399D7CB5" w:rsidR="001B7B24" w:rsidRPr="001B7B24" w:rsidRDefault="001B7B24" w:rsidP="001B7B24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FCB92" wp14:editId="1661A02B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D69750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3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 w:rsidR="00A04A8E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ה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3"/>
      <w:bookmarkEnd w:id="2"/>
    </w:p>
    <w:bookmarkEnd w:id="0"/>
    <w:bookmarkEnd w:id="1"/>
    <w:p w14:paraId="591752B0" w14:textId="2AED45F0" w:rsidR="00CD126F" w:rsidRDefault="00A04A8E" w:rsidP="00CD126F">
      <w:pPr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תצהיר אחראי לביצוע שלד </w:t>
      </w:r>
    </w:p>
    <w:p w14:paraId="6ECC1100" w14:textId="77777777" w:rsidR="00CD126F" w:rsidRDefault="00CD126F" w:rsidP="00CD126F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4" w:name="_Hlk532325351"/>
      <w:bookmarkStart w:id="5" w:name="_Hlk516104"/>
      <w:r w:rsidRPr="00187BEA">
        <w:rPr>
          <w:rFonts w:ascii="Tahoma" w:hAnsi="Tahoma" w:cs="Tahoma" w:hint="cs"/>
          <w:b/>
          <w:bCs/>
          <w:rtl/>
          <w:lang w:val="en-GB"/>
        </w:rPr>
        <w:t>היתר בנייה או שימוש במקרקעין</w:t>
      </w:r>
    </w:p>
    <w:p w14:paraId="25B5141A" w14:textId="77777777" w:rsidR="00CD126F" w:rsidRPr="00D21858" w:rsidRDefault="00CD126F" w:rsidP="00A66FBA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 w:rsidRPr="00187BEA">
        <w:rPr>
          <w:rFonts w:ascii="Tahoma" w:hAnsi="Tahoma" w:cs="Tahoma" w:hint="cs"/>
          <w:b/>
          <w:bCs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rtl/>
          <w:lang w:val="en-GB"/>
        </w:rPr>
        <w:t xml:space="preserve"> רשות הרישוי </w:t>
      </w:r>
      <w:bookmarkEnd w:id="4"/>
      <w:sdt>
        <w:sdtPr>
          <w:rPr>
            <w:rStyle w:val="Style10"/>
            <w:rFonts w:eastAsia="Tahoma" w:hint="cs"/>
            <w:u w:val="none"/>
            <w:rtl/>
          </w:rPr>
          <w:alias w:val="Titel"/>
          <w:tag w:val="Titel"/>
          <w:id w:val="-1663924034"/>
          <w:placeholder>
            <w:docPart w:val="A04D89A4E13B4E78B48BD7C9CB7BF333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b w:val="0"/>
            <w:bCs w:val="0"/>
            <w:color w:val="auto"/>
          </w:rPr>
        </w:sdtEndPr>
        <w:sdtContent>
          <w:r w:rsidR="00A66FBA" w:rsidRPr="00A66FBA">
            <w:rPr>
              <w:rStyle w:val="Style10"/>
              <w:rFonts w:eastAsia="Tahoma" w:hint="cs"/>
              <w:u w:val="none"/>
              <w:rtl/>
            </w:rPr>
            <w:t>אצבע הגליל</w:t>
          </w:r>
        </w:sdtContent>
      </w:sdt>
    </w:p>
    <w:p w14:paraId="2ED100E3" w14:textId="77777777" w:rsidR="00CD126F" w:rsidRPr="002538E8" w:rsidRDefault="00CD126F" w:rsidP="00CD126F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231BDD55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CE026A9AAB324BD4B7EE780834AF7AE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82166133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21661339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F06C9AF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E6C1E1EA809B47EE934908C435DFD914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2021468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20214682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5BAC67C7BC7E4BEFAD431BA9ED76D09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4137401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41374018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58E78378504B4153BCDC41E772422C6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4813310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48133103"/>
        </w:sdtContent>
      </w:sdt>
    </w:p>
    <w:p w14:paraId="42744D8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BB9B2BD437F54D9F987DE19657260B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8378765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83787657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EBDEF5D0ACD04D0DBBA618514550961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9296514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92965140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9A3ED605A497405FB92295F8E7D24A8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05560355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055603553"/>
        </w:sdtContent>
      </w:sdt>
    </w:p>
    <w:p w14:paraId="02CF707E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B93FBB3A4234402BBE367F8125F819A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7655335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76553355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FAC703EAAF3F4DE2AEBCB3C0CD46172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99350135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99350135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bookmarkEnd w:id="5"/>
    <w:p w14:paraId="6B1B3E94" w14:textId="77777777" w:rsidR="00CD126F" w:rsidRPr="002538E8" w:rsidRDefault="00CD126F" w:rsidP="00CD126F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0F3CA570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6" w:name="_Hlk7390840"/>
      <w:sdt>
        <w:sdtPr>
          <w:rPr>
            <w:rStyle w:val="Style20"/>
            <w:rtl/>
          </w:rPr>
          <w:id w:val="-53095366"/>
          <w:placeholder>
            <w:docPart w:val="FBF2C285E0174248A261FB52ACA8DD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7414263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874142637"/>
        </w:sdtContent>
      </w:sdt>
      <w:bookmarkEnd w:id="6"/>
    </w:p>
    <w:p w14:paraId="24A372DC" w14:textId="77777777" w:rsidR="00CD126F" w:rsidRPr="006D0452" w:rsidRDefault="00BF4742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D126F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26F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CD126F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2D7A2C1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B137374763A149AE970A1287D3A465D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12381602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123816020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AB79462B832E4025B72B8D697D3A7AF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2327917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23279171"/>
        </w:sdtContent>
      </w:sdt>
    </w:p>
    <w:p w14:paraId="42FAB48A" w14:textId="77777777" w:rsidR="00CD126F" w:rsidRPr="006D0452" w:rsidRDefault="00CD126F" w:rsidP="00CD126F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4BFEF78F9C754EEF906502FE1D6917F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9519292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95192923"/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E094E330718D476885EB83683896E2F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2350181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923501817"/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26ECFCD5" w14:textId="77777777" w:rsidR="00CD126F" w:rsidRPr="00596671" w:rsidRDefault="00CD126F" w:rsidP="00CD126F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הצהרה</w:t>
      </w:r>
    </w:p>
    <w:p w14:paraId="6C9DCD7D" w14:textId="0900BE89" w:rsidR="000E19A9" w:rsidRDefault="00CD126F" w:rsidP="00A04A8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color w:val="4F81BD" w:themeColor="accent1"/>
            <w:rtl/>
          </w:rPr>
          <w:id w:val="-1343155431"/>
          <w:placeholder>
            <w:docPart w:val="D535AD84972D46FB911BBBF12CBD16F2"/>
          </w:placeholder>
          <w15:color w:val="000000"/>
          <w:text/>
        </w:sdtPr>
        <w:sdtEndPr>
          <w:rPr>
            <w:rStyle w:val="a0"/>
            <w:rFonts w:ascii="Times New Roman" w:hAnsi="Times New Roman" w:cs="Times New Roman"/>
            <w:sz w:val="24"/>
            <w:szCs w:val="24"/>
            <w:u w:val="none"/>
            <w:lang w:val="en-GB"/>
          </w:rPr>
        </w:sdtEndPr>
        <w:sdtContent>
          <w:permStart w:id="414864276" w:edGrp="everyone"/>
          <w:r w:rsidR="00A04A8E" w:rsidRPr="00A04A8E">
            <w:rPr>
              <w:rStyle w:val="Style20"/>
              <w:rFonts w:hint="cs"/>
              <w:color w:val="4F81BD" w:themeColor="accent1"/>
              <w:rtl/>
            </w:rPr>
            <w:t xml:space="preserve">שם האחראי לביצוע שלד המבנה </w:t>
          </w:r>
          <w:permEnd w:id="414864276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1601989845"/>
          <w:placeholder>
            <w:docPart w:val="B57C6B4DF6D042269819CA4F328593C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50932607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75093260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417443264"/>
          <w:placeholder>
            <w:docPart w:val="E4CB6A063D6C42FEAF0EEF93E92736C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21214620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21214620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7C9A516D" w14:textId="02173D90" w:rsidR="000E19A9" w:rsidRDefault="000E19A9" w:rsidP="00A04A8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הנדסאי בניין / מהנדס בניין: </w:t>
      </w:r>
      <w:sdt>
        <w:sdtPr>
          <w:rPr>
            <w:rStyle w:val="Style20"/>
            <w:rtl/>
          </w:rPr>
          <w:id w:val="1846284506"/>
          <w:placeholder>
            <w:docPart w:val="7D24DEB903994A3199CFB8A9A2E9C5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6323508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6323508"/>
        </w:sdtContent>
      </w:sdt>
    </w:p>
    <w:p w14:paraId="27BAB9C7" w14:textId="7CE13476" w:rsidR="00CD126F" w:rsidRDefault="00CD126F" w:rsidP="00A04A8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טלפון </w:t>
      </w:r>
      <w:sdt>
        <w:sdtPr>
          <w:rPr>
            <w:rStyle w:val="Style20"/>
            <w:rtl/>
          </w:rPr>
          <w:id w:val="-622617591"/>
          <w:placeholder>
            <w:docPart w:val="DC512CA7ACCE4DA4BF4E1ED4223F7D9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5725422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5725422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-146972772"/>
          <w:placeholder>
            <w:docPart w:val="0AD27A466E3F45ED96DD0916E9F3F70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340726591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340726591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580262354"/>
          <w:placeholder>
            <w:docPart w:val="A3403E110CFA4D0DA635546DA5D48BA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51908016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51908016"/>
        </w:sdtContent>
      </w:sdt>
      <w:r w:rsidR="00A04A8E"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14:paraId="2376D6CA" w14:textId="77777777" w:rsidR="00A04A8E" w:rsidRDefault="00A04A8E" w:rsidP="00A04A8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0D942DE" w14:textId="423CBE58" w:rsidR="00A04A8E" w:rsidRDefault="00A04A8E" w:rsidP="00A04A8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מצהיר</w:t>
      </w:r>
      <w:r w:rsidR="000E19A9">
        <w:rPr>
          <w:rFonts w:ascii="Tahoma" w:hAnsi="Tahoma" w:cs="Tahoma" w:hint="cs"/>
          <w:sz w:val="20"/>
          <w:szCs w:val="20"/>
          <w:rtl/>
          <w:lang w:val="en-GB"/>
        </w:rPr>
        <w:t>(ה)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בזה כדלקמן :</w:t>
      </w:r>
    </w:p>
    <w:p w14:paraId="2BF229F1" w14:textId="2B8D16C2" w:rsidR="00A04A8E" w:rsidRDefault="00A04A8E" w:rsidP="00BC59F4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יש לי את הכישורים המקצועיים להיות אחראי לביצוע שלד הבניין ואני מתחייב לדאוג לביצוע שלד הבניין על פי תוכניות והוראות מתכנן השלד כפי שניתנו בכתב וכן לבצע תפקידי על פי הנקבע בכל חיקוק .</w:t>
      </w:r>
    </w:p>
    <w:p w14:paraId="1CBDEAA1" w14:textId="72FFF584" w:rsidR="00A04A8E" w:rsidRDefault="00A04A8E" w:rsidP="00A04A8E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אני אחראי לביצוע שלד הבניין הנזכר לעיל ואני מצהיר כי השלד בוצע על פי כל דין החל על ביצוע השלד , בהתאם להיתר הבניה ולרבות בהתאם להוראות העוסקות בשלד הבניין בחלק ה' בתוספת השנייה , בהתאם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לתכניות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 שערך מתכנן השלד , כמפורט להלן :</w:t>
      </w:r>
    </w:p>
    <w:p w14:paraId="607AC9E7" w14:textId="6292AB06" w:rsidR="00A04A8E" w:rsidRDefault="00A04A8E" w:rsidP="00A04A8E">
      <w:pPr>
        <w:pStyle w:val="a5"/>
        <w:numPr>
          <w:ilvl w:val="0"/>
          <w:numId w:val="26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הקרקע נבדקה והביסוס בוצע </w:t>
      </w:r>
      <w:r w:rsidR="001021E8">
        <w:rPr>
          <w:rFonts w:ascii="Tahoma" w:hAnsi="Tahoma" w:cs="Tahoma" w:hint="cs"/>
          <w:sz w:val="20"/>
          <w:szCs w:val="20"/>
          <w:rtl/>
          <w:lang w:val="en-GB"/>
        </w:rPr>
        <w:t>על פי תכנונו של מתכנן השלד .</w:t>
      </w:r>
    </w:p>
    <w:p w14:paraId="2FB801F0" w14:textId="1A97BA2A" w:rsidR="001021E8" w:rsidRDefault="001021E8" w:rsidP="00A04A8E">
      <w:pPr>
        <w:pStyle w:val="a5"/>
        <w:numPr>
          <w:ilvl w:val="0"/>
          <w:numId w:val="26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שלד מבטון מזויין הוקם על פי הוראות הביצוע ת"י 466 על חלקיו ;ועל פי ת"י 904 לעניין טפסנות ועל פי ת"י 1139 לעניין פיגומים .</w:t>
      </w:r>
    </w:p>
    <w:p w14:paraId="5AC77AAE" w14:textId="43F0316A" w:rsidR="001021E8" w:rsidRDefault="001021E8" w:rsidP="00A04A8E">
      <w:pPr>
        <w:pStyle w:val="a5"/>
        <w:numPr>
          <w:ilvl w:val="0"/>
          <w:numId w:val="26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כל החומרים והמוצרים המרכיבים את שלד הבניין מתאימים לדרישות התקנים המתאימים והם בהתאם להוראות חלק ה' בתוספת השנייה .</w:t>
      </w:r>
    </w:p>
    <w:p w14:paraId="70A48E4A" w14:textId="37C71545" w:rsidR="001021E8" w:rsidRDefault="001021E8" w:rsidP="00A04A8E">
      <w:pPr>
        <w:pStyle w:val="a5"/>
        <w:numPr>
          <w:ilvl w:val="0"/>
          <w:numId w:val="26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כל בדיקות שלד הבניין ומרכיביו בוצעו לפי התקנים המתאימים ובהתאם להוראות התוספת השנייה ;תוצאות הבדיקות הועברו למתכנן השלד ובוצעו תיקונים על פי הנחיותיו , ככל שניתנו .</w:t>
      </w:r>
    </w:p>
    <w:p w14:paraId="6D8415FC" w14:textId="53AEB778" w:rsidR="001021E8" w:rsidRPr="00BC59F4" w:rsidRDefault="001021E8" w:rsidP="00BC59F4">
      <w:pPr>
        <w:pStyle w:val="a5"/>
        <w:numPr>
          <w:ilvl w:val="0"/>
          <w:numId w:val="26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בלי לפגוע בכלליות האמור לעיל , לא ביצעתי כל תקרת צלעות שלא בהתאם להוראות הביצוע ת"י 466 חלק 2.</w:t>
      </w:r>
    </w:p>
    <w:p w14:paraId="3B784F73" w14:textId="77777777" w:rsidR="00F56D7E" w:rsidRPr="00E80F45" w:rsidRDefault="00F56D7E" w:rsidP="00F56D7E">
      <w:pPr>
        <w:bidi w:val="0"/>
        <w:spacing w:before="120" w:after="240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rtl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364722702"/>
          <w:placeholder>
            <w:docPart w:val="47A7694C472E4108AE70E1A3DFB299AC"/>
          </w:placeholder>
          <w:showingPlcHdr/>
          <w:text/>
        </w:sdtPr>
        <w:sdtEndPr>
          <w:rPr>
            <w:rFonts w:ascii="Times New Roman" w:hAnsi="Times New Roman" w:cs="Times New Roman"/>
            <w:color w:val="auto"/>
            <w:sz w:val="18"/>
            <w:szCs w:val="20"/>
            <w:u w:val="none"/>
            <w:lang w:val="en-GB"/>
          </w:rPr>
        </w:sdtEndPr>
        <w:sdtContent>
          <w:permStart w:id="1468009267" w:edGrp="everyone"/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  <w:permEnd w:id="1468009267"/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6DB28D96" w14:textId="77777777" w:rsidR="00F56D7E" w:rsidRDefault="00F56D7E" w:rsidP="00F56D7E">
      <w:pPr>
        <w:pStyle w:val="a5"/>
        <w:spacing w:before="60" w:after="60"/>
        <w:ind w:left="1080"/>
        <w:jc w:val="right"/>
        <w:rPr>
          <w:rFonts w:ascii="Tahoma" w:hAnsi="Tahoma" w:cs="Tahoma"/>
          <w:sz w:val="20"/>
          <w:szCs w:val="20"/>
          <w:lang w:val="en-GB"/>
        </w:rPr>
      </w:pPr>
    </w:p>
    <w:p w14:paraId="27C5D948" w14:textId="0A09D78D" w:rsidR="001021E8" w:rsidRDefault="001021E8" w:rsidP="001021E8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הקמת </w:t>
      </w:r>
      <w:r w:rsidR="00F56D7E">
        <w:rPr>
          <w:rFonts w:ascii="Tahoma" w:hAnsi="Tahoma" w:cs="Tahoma" w:hint="cs"/>
          <w:sz w:val="20"/>
          <w:szCs w:val="20"/>
          <w:rtl/>
          <w:lang w:val="en-GB"/>
        </w:rPr>
        <w:t>השלד נעשתה בהתאם לשיטת הבנייה התואמת את הוראות כל הדין , לרבות פרט 5.03 בתוספת השנייה .</w:t>
      </w:r>
    </w:p>
    <w:p w14:paraId="369EF9F7" w14:textId="717A764C" w:rsidR="00F56D7E" w:rsidRDefault="00F56D7E" w:rsidP="001021E8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במקרה של תוספת לבניין קיים -ביצעתי את השלד באופן שיובטח כי הבניין יוכל לשאת את העומסים העשויים להיות מופעלים עליו בשל התוספת לבניין .</w:t>
      </w:r>
    </w:p>
    <w:p w14:paraId="021945AD" w14:textId="11DD1BEF" w:rsidR="00F56D7E" w:rsidRDefault="00F56D7E" w:rsidP="001021E8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בדקתי את ביצוע העבודות של הממ"ד/ ממ"מ / ממ"ק שבבניין הנזכר לעיל , והנני מצהיר כי עבודות זיון הרצפה ,הקירות, והתקרה עוביים יציקות בטון פרטי מסגרות ביוב מים חשמל ,איטום רצפה קירות וזאת על פי תוכניות שאושרו בפיקוד העורף בשלב היתר הבניה .</w:t>
      </w:r>
    </w:p>
    <w:p w14:paraId="6A85577E" w14:textId="7611C390" w:rsidR="00F94EAE" w:rsidRDefault="00F94EAE" w:rsidP="00F94EA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2885929" w14:textId="63D13875" w:rsidR="00F94EAE" w:rsidRDefault="00F94EAE" w:rsidP="00F94EA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C6FD40A" w14:textId="77777777" w:rsidR="00F94EAE" w:rsidRPr="00F94EAE" w:rsidRDefault="00F94EAE" w:rsidP="00F94EAE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</w:p>
    <w:p w14:paraId="7C31CC0E" w14:textId="52B09C38" w:rsidR="00F56D7E" w:rsidRDefault="00F56D7E" w:rsidP="00F56D7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אני נותן</w:t>
      </w:r>
      <w:r w:rsidR="00F94EAE">
        <w:rPr>
          <w:rFonts w:ascii="Tahoma" w:hAnsi="Tahoma" w:cs="Tahoma" w:hint="cs"/>
          <w:sz w:val="20"/>
          <w:szCs w:val="20"/>
          <w:rtl/>
          <w:lang w:val="en-GB"/>
        </w:rPr>
        <w:t>/ת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תצהיר זה לאחר שהוזהרתי כי עלי להצהיר את האמת וכי </w:t>
      </w:r>
      <w:r w:rsidR="00F94EAE">
        <w:rPr>
          <w:rFonts w:ascii="Tahoma" w:hAnsi="Tahoma" w:cs="Tahoma" w:hint="cs"/>
          <w:sz w:val="20"/>
          <w:szCs w:val="20"/>
          <w:rtl/>
          <w:lang w:val="en-GB"/>
        </w:rPr>
        <w:t>אהיה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צפוי/יה לעונש/ים הקובעים בחוק אם לא אעשה כן .</w:t>
      </w:r>
    </w:p>
    <w:p w14:paraId="400E5DDD" w14:textId="77777777" w:rsidR="00F56D7E" w:rsidRPr="00F56D7E" w:rsidRDefault="00F56D7E" w:rsidP="00F56D7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18C9DBC9" w14:textId="5682DC65" w:rsidR="005724A7" w:rsidRPr="00F56D7E" w:rsidRDefault="005724A7" w:rsidP="00CD126F">
      <w:pPr>
        <w:spacing w:before="60" w:after="60"/>
        <w:ind w:left="327" w:hanging="318"/>
        <w:rPr>
          <w:rFonts w:ascii="Tahoma" w:hAnsi="Tahoma" w:cs="Arial"/>
          <w:sz w:val="20"/>
          <w:szCs w:val="20"/>
          <w:rtl/>
          <w:lang w:val="en-GB"/>
        </w:rPr>
      </w:pPr>
    </w:p>
    <w:p w14:paraId="55DF674A" w14:textId="768A71BF" w:rsidR="005724A7" w:rsidRDefault="005724A7" w:rsidP="00CD126F">
      <w:pPr>
        <w:spacing w:before="60" w:after="60"/>
        <w:ind w:left="327" w:hanging="318"/>
        <w:rPr>
          <w:rFonts w:ascii="Tahoma" w:hAnsi="Tahoma" w:cs="Tahoma"/>
          <w:sz w:val="20"/>
          <w:szCs w:val="20"/>
          <w:rtl/>
          <w:lang w:val="en-GB"/>
        </w:rPr>
      </w:pPr>
    </w:p>
    <w:p w14:paraId="5A2209F3" w14:textId="37F60D8A" w:rsidR="00CD126F" w:rsidRDefault="00CD126F" w:rsidP="00A66FBA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שם</w:t>
      </w:r>
      <w:r w:rsidR="00F44EC7">
        <w:rPr>
          <w:rFonts w:ascii="Tahoma" w:hAnsi="Tahoma" w:cs="Tahoma" w:hint="cs"/>
          <w:sz w:val="20"/>
          <w:szCs w:val="20"/>
          <w:rtl/>
        </w:rPr>
        <w:t xml:space="preserve"> האחראי </w:t>
      </w:r>
      <w:r w:rsidR="00F56D7E">
        <w:rPr>
          <w:rFonts w:ascii="Tahoma" w:hAnsi="Tahoma" w:cs="Tahoma" w:hint="cs"/>
          <w:sz w:val="20"/>
          <w:szCs w:val="20"/>
          <w:rtl/>
        </w:rPr>
        <w:t>לביצוע של</w:t>
      </w:r>
      <w:r w:rsidR="00F94EAE">
        <w:rPr>
          <w:rFonts w:ascii="Tahoma" w:hAnsi="Tahoma" w:cs="Tahoma" w:hint="cs"/>
          <w:sz w:val="20"/>
          <w:szCs w:val="20"/>
          <w:rtl/>
        </w:rPr>
        <w:t>ד</w:t>
      </w:r>
      <w:r w:rsidR="00F56D7E">
        <w:rPr>
          <w:rFonts w:ascii="Tahoma" w:hAnsi="Tahoma" w:cs="Tahoma" w:hint="cs"/>
          <w:sz w:val="20"/>
          <w:szCs w:val="20"/>
          <w:rtl/>
        </w:rPr>
        <w:t xml:space="preserve"> הבניין </w:t>
      </w:r>
      <w:r>
        <w:rPr>
          <w:rFonts w:ascii="Tahoma" w:hAnsi="Tahoma" w:cs="Tahoma" w:hint="cs"/>
          <w:sz w:val="20"/>
          <w:szCs w:val="20"/>
          <w:rtl/>
        </w:rPr>
        <w:t xml:space="preserve">: </w:t>
      </w:r>
      <w:sdt>
        <w:sdtPr>
          <w:rPr>
            <w:rStyle w:val="Style20"/>
            <w:rtl/>
          </w:rPr>
          <w:id w:val="1951043476"/>
          <w:placeholder>
            <w:docPart w:val="AA7FF48973A44CDEB6249FE4B03B922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1609542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16095423"/>
        </w:sdtContent>
      </w:sdt>
    </w:p>
    <w:p w14:paraId="1AA87626" w14:textId="22FD5603" w:rsidR="00F56D7E" w:rsidRDefault="00A66FBA" w:rsidP="005724A7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BD96F81" w14:textId="77777777" w:rsidR="00F94EAE" w:rsidRDefault="00F94EAE" w:rsidP="005724A7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6C2D2A60" w14:textId="3801084E" w:rsidR="00CD126F" w:rsidRDefault="00CD126F" w:rsidP="005724A7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BC084BD8C2AA4AD5986CCF5A6ADFBFB4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4922856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49228564"/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  <w:r w:rsidR="005724A7">
        <w:rPr>
          <w:rFonts w:ascii="Tahoma" w:hAnsi="Tahoma" w:cs="Tahoma" w:hint="cs"/>
          <w:sz w:val="20"/>
          <w:szCs w:val="20"/>
          <w:rtl/>
        </w:rPr>
        <w:t xml:space="preserve">                                               </w:t>
      </w:r>
      <w:r w:rsidR="00A66FBA">
        <w:rPr>
          <w:rFonts w:ascii="Tahoma" w:hAnsi="Tahoma" w:cs="Tahoma" w:hint="cs"/>
          <w:sz w:val="20"/>
          <w:szCs w:val="20"/>
          <w:rtl/>
        </w:rPr>
        <w:t xml:space="preserve">  </w:t>
      </w:r>
      <w:r>
        <w:rPr>
          <w:rFonts w:ascii="Tahoma" w:hAnsi="Tahoma" w:cs="Tahoma" w:hint="cs"/>
          <w:sz w:val="20"/>
          <w:szCs w:val="20"/>
          <w:rtl/>
        </w:rPr>
        <w:t xml:space="preserve">חתימה: ____________________    </w:t>
      </w:r>
    </w:p>
    <w:p w14:paraId="1BBF82EA" w14:textId="67D40C1E" w:rsidR="00CD126F" w:rsidRDefault="00CD126F" w:rsidP="00CD126F">
      <w:pPr>
        <w:spacing w:before="60" w:after="60"/>
        <w:ind w:left="6601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אחראי </w:t>
      </w:r>
      <w:r w:rsidR="00F94EAE">
        <w:rPr>
          <w:rFonts w:ascii="Tahoma" w:hAnsi="Tahoma" w:cs="Tahoma" w:hint="cs"/>
          <w:b/>
          <w:bCs/>
          <w:sz w:val="20"/>
          <w:szCs w:val="20"/>
          <w:rtl/>
        </w:rPr>
        <w:t xml:space="preserve">ביצוע    שלד הבניין </w:t>
      </w:r>
    </w:p>
    <w:p w14:paraId="0AC57DFD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07697B84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4075FC7E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67A61D7F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5DCB5366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603E876F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4C1623D9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68E817FD" w14:textId="0F978D78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441AF3C2" w14:textId="59063809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5EA093F3" w14:textId="5158B395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52EE40F5" w14:textId="193ECB13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19016A1A" w14:textId="665024E2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2BA3F035" w14:textId="70C155D3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44067AAF" w14:textId="77777777" w:rsidR="00BC59F4" w:rsidRDefault="00BC59F4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3ED2F40C" w14:textId="77777777" w:rsidR="00F94EAE" w:rsidRDefault="00F94EAE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27B6A26C" w14:textId="086A1659" w:rsidR="000A39F3" w:rsidRPr="005724A7" w:rsidRDefault="00CD126F" w:rsidP="005724A7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5724A7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CF1E" w14:textId="77777777" w:rsidR="00061420" w:rsidRDefault="00061420" w:rsidP="00C577DC">
      <w:r>
        <w:separator/>
      </w:r>
    </w:p>
  </w:endnote>
  <w:endnote w:type="continuationSeparator" w:id="0">
    <w:p w14:paraId="48353DB7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94A2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71761795"/>
      <w:docPartObj>
        <w:docPartGallery w:val="Page Numbers (Bottom of Page)"/>
        <w:docPartUnique/>
      </w:docPartObj>
    </w:sdtPr>
    <w:sdtEndPr/>
    <w:sdtContent>
      <w:p w14:paraId="1E334988" w14:textId="68C48B3D" w:rsidR="009D4DBC" w:rsidRDefault="009D4D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84CB829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4B8B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CFF8" w14:textId="77777777" w:rsidR="00061420" w:rsidRDefault="00061420" w:rsidP="00C577DC">
      <w:r>
        <w:separator/>
      </w:r>
    </w:p>
  </w:footnote>
  <w:footnote w:type="continuationSeparator" w:id="0">
    <w:p w14:paraId="567E63AC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B4ED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CE23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2553F629" wp14:editId="211739E5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3A4E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0543E"/>
    <w:multiLevelType w:val="hybridMultilevel"/>
    <w:tmpl w:val="EE7EF8A8"/>
    <w:lvl w:ilvl="0" w:tplc="36585F1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995F29"/>
    <w:multiLevelType w:val="hybridMultilevel"/>
    <w:tmpl w:val="F9F61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15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13"/>
  </w:num>
  <w:num w:numId="10">
    <w:abstractNumId w:val="8"/>
  </w:num>
  <w:num w:numId="11">
    <w:abstractNumId w:val="6"/>
  </w:num>
  <w:num w:numId="12">
    <w:abstractNumId w:val="18"/>
  </w:num>
  <w:num w:numId="13">
    <w:abstractNumId w:val="22"/>
  </w:num>
  <w:num w:numId="14">
    <w:abstractNumId w:val="25"/>
  </w:num>
  <w:num w:numId="15">
    <w:abstractNumId w:val="5"/>
  </w:num>
  <w:num w:numId="16">
    <w:abstractNumId w:val="20"/>
  </w:num>
  <w:num w:numId="17">
    <w:abstractNumId w:val="21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14"/>
  </w:num>
  <w:num w:numId="23">
    <w:abstractNumId w:val="0"/>
  </w:num>
  <w:num w:numId="24">
    <w:abstractNumId w:val="2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A39F3"/>
    <w:rsid w:val="000E19A9"/>
    <w:rsid w:val="000E483A"/>
    <w:rsid w:val="000E5F17"/>
    <w:rsid w:val="000F6814"/>
    <w:rsid w:val="00100D1B"/>
    <w:rsid w:val="0010179F"/>
    <w:rsid w:val="001021E8"/>
    <w:rsid w:val="00106C9D"/>
    <w:rsid w:val="00135435"/>
    <w:rsid w:val="00184DBA"/>
    <w:rsid w:val="001B7B24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24A7"/>
    <w:rsid w:val="00572E8D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D4DBC"/>
    <w:rsid w:val="009E05A4"/>
    <w:rsid w:val="009F4F23"/>
    <w:rsid w:val="009F711C"/>
    <w:rsid w:val="00A01097"/>
    <w:rsid w:val="00A04A8E"/>
    <w:rsid w:val="00A10F92"/>
    <w:rsid w:val="00A31716"/>
    <w:rsid w:val="00A41AAA"/>
    <w:rsid w:val="00A42465"/>
    <w:rsid w:val="00A448C2"/>
    <w:rsid w:val="00A45666"/>
    <w:rsid w:val="00A63626"/>
    <w:rsid w:val="00A66FBA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3FF7"/>
    <w:rsid w:val="00B761FE"/>
    <w:rsid w:val="00B77A00"/>
    <w:rsid w:val="00B94743"/>
    <w:rsid w:val="00B95B65"/>
    <w:rsid w:val="00B95FD9"/>
    <w:rsid w:val="00BA20D8"/>
    <w:rsid w:val="00BC4113"/>
    <w:rsid w:val="00BC59F4"/>
    <w:rsid w:val="00BF4742"/>
    <w:rsid w:val="00BF53DC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CF37B5"/>
    <w:rsid w:val="00D0051B"/>
    <w:rsid w:val="00D25580"/>
    <w:rsid w:val="00D77417"/>
    <w:rsid w:val="00D850A1"/>
    <w:rsid w:val="00D87BEB"/>
    <w:rsid w:val="00DB7E0C"/>
    <w:rsid w:val="00DC3814"/>
    <w:rsid w:val="00DC6FC1"/>
    <w:rsid w:val="00DD5D75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44EC7"/>
    <w:rsid w:val="00F517C5"/>
    <w:rsid w:val="00F56D7E"/>
    <w:rsid w:val="00F6577C"/>
    <w:rsid w:val="00F8623C"/>
    <w:rsid w:val="00F94EAE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F00D154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4D89A4E13B4E78B48BD7C9CB7BF3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D739CB-BF88-4E69-9001-4E45D1FE3487}"/>
      </w:docPartPr>
      <w:docPartBody>
        <w:p w:rsidR="00AD0FA2" w:rsidRDefault="00477CC6" w:rsidP="00477CC6">
          <w:pPr>
            <w:pStyle w:val="A04D89A4E13B4E78B48BD7C9CB7BF333"/>
          </w:pP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sz w:val="24"/>
              <w:rtl/>
            </w:rPr>
            <w:t>&gt;</w:t>
          </w:r>
        </w:p>
      </w:docPartBody>
    </w:docPart>
    <w:docPart>
      <w:docPartPr>
        <w:name w:val="CE026A9AAB324BD4B7EE780834AF7A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2EB348-64AA-4DD8-9E50-AF2DF52E2F66}"/>
      </w:docPartPr>
      <w:docPartBody>
        <w:p w:rsidR="00AD0FA2" w:rsidRDefault="00477CC6" w:rsidP="00477CC6">
          <w:pPr>
            <w:pStyle w:val="CE026A9AAB324BD4B7EE780834AF7AE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6C1E1EA809B47EE934908C435DFD9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9A837-1C72-4B04-8392-98BF6DA762AB}"/>
      </w:docPartPr>
      <w:docPartBody>
        <w:p w:rsidR="00AD0FA2" w:rsidRDefault="00477CC6" w:rsidP="00477CC6">
          <w:pPr>
            <w:pStyle w:val="E6C1E1EA809B47EE934908C435DFD91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BAC67C7BC7E4BEFAD431BA9ED76D0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88F011-ED54-4552-9785-02B61AD93FD4}"/>
      </w:docPartPr>
      <w:docPartBody>
        <w:p w:rsidR="00AD0FA2" w:rsidRDefault="00477CC6" w:rsidP="00477CC6">
          <w:pPr>
            <w:pStyle w:val="5BAC67C7BC7E4BEFAD431BA9ED76D09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8E78378504B4153BCDC41E772422C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E14D26-7490-4E8A-99EE-AC8E78EABBA3}"/>
      </w:docPartPr>
      <w:docPartBody>
        <w:p w:rsidR="00AD0FA2" w:rsidRDefault="00477CC6" w:rsidP="00477CC6">
          <w:pPr>
            <w:pStyle w:val="58E78378504B4153BCDC41E772422C6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B9B2BD437F54D9F987DE19657260B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6DB222-0B16-433D-B6B9-17E2D7F83BC6}"/>
      </w:docPartPr>
      <w:docPartBody>
        <w:p w:rsidR="00AD0FA2" w:rsidRDefault="00477CC6" w:rsidP="00477CC6">
          <w:pPr>
            <w:pStyle w:val="BB9B2BD437F54D9F987DE19657260B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BDEF5D0ACD04D0DBBA618514550961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CCC9A7-1485-41A4-954D-4243823C39AD}"/>
      </w:docPartPr>
      <w:docPartBody>
        <w:p w:rsidR="00AD0FA2" w:rsidRDefault="00477CC6" w:rsidP="00477CC6">
          <w:pPr>
            <w:pStyle w:val="EBDEF5D0ACD04D0DBBA618514550961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A3ED605A497405FB92295F8E7D24A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067BE4-12A8-4A9D-8E30-C3E39FE7987E}"/>
      </w:docPartPr>
      <w:docPartBody>
        <w:p w:rsidR="00AD0FA2" w:rsidRDefault="00477CC6" w:rsidP="00477CC6">
          <w:pPr>
            <w:pStyle w:val="9A3ED605A497405FB92295F8E7D24A8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93FBB3A4234402BBE367F8125F819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50F9C9-EA24-4617-881F-4D56F2A8E5AA}"/>
      </w:docPartPr>
      <w:docPartBody>
        <w:p w:rsidR="00AD0FA2" w:rsidRDefault="00477CC6" w:rsidP="00477CC6">
          <w:pPr>
            <w:pStyle w:val="B93FBB3A4234402BBE367F8125F819A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AC703EAAF3F4DE2AEBCB3C0CD4617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40D954-B597-4BA5-8414-2AB8D170D6B0}"/>
      </w:docPartPr>
      <w:docPartBody>
        <w:p w:rsidR="00AD0FA2" w:rsidRDefault="00477CC6" w:rsidP="00477CC6">
          <w:pPr>
            <w:pStyle w:val="FAC703EAAF3F4DE2AEBCB3C0CD46172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BF2C285E0174248A261FB52ACA8DD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82CD82-95BA-46E9-8575-DE85E43AA065}"/>
      </w:docPartPr>
      <w:docPartBody>
        <w:p w:rsidR="00AD0FA2" w:rsidRDefault="00477CC6" w:rsidP="00477CC6">
          <w:pPr>
            <w:pStyle w:val="FBF2C285E0174248A261FB52ACA8DDA7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137374763A149AE970A1287D3A465D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502997-23A4-49A6-8DFA-34D033A8E238}"/>
      </w:docPartPr>
      <w:docPartBody>
        <w:p w:rsidR="00AD0FA2" w:rsidRDefault="00477CC6" w:rsidP="00477CC6">
          <w:pPr>
            <w:pStyle w:val="B137374763A149AE970A1287D3A465D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B79462B832E4025B72B8D697D3A7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830278-A13C-4FF8-A52D-E4CB79D6AE96}"/>
      </w:docPartPr>
      <w:docPartBody>
        <w:p w:rsidR="00AD0FA2" w:rsidRDefault="00477CC6" w:rsidP="00477CC6">
          <w:pPr>
            <w:pStyle w:val="AB79462B832E4025B72B8D697D3A7A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FEF78F9C754EEF906502FE1D6917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76D3F7-1837-4827-B651-ECE3A0C076A8}"/>
      </w:docPartPr>
      <w:docPartBody>
        <w:p w:rsidR="00AD0FA2" w:rsidRDefault="00477CC6" w:rsidP="00477CC6">
          <w:pPr>
            <w:pStyle w:val="4BFEF78F9C754EEF906502FE1D6917F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94E330718D476885EB83683896E2F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B92B66-F0E5-4D0C-9606-13772EEBB39C}"/>
      </w:docPartPr>
      <w:docPartBody>
        <w:p w:rsidR="00AD0FA2" w:rsidRDefault="00477CC6" w:rsidP="00477CC6">
          <w:pPr>
            <w:pStyle w:val="E094E330718D476885EB83683896E2FC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535AD84972D46FB911BBBF12CBD16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5A0B4F-ED8E-4F33-A305-EA5087EF0A6E}"/>
      </w:docPartPr>
      <w:docPartBody>
        <w:p w:rsidR="00AD0FA2" w:rsidRDefault="00477CC6" w:rsidP="00477CC6">
          <w:pPr>
            <w:pStyle w:val="D535AD84972D46FB911BBBF12CBD16F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האחראי לביקורת על הביצוע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B57C6B4DF6D042269819CA4F328593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4ED229-6054-4A6F-B659-8792C20CA025}"/>
      </w:docPartPr>
      <w:docPartBody>
        <w:p w:rsidR="00AD0FA2" w:rsidRDefault="00477CC6" w:rsidP="00477CC6">
          <w:pPr>
            <w:pStyle w:val="B57C6B4DF6D042269819CA4F328593C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CB6A063D6C42FEAF0EEF93E92736C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2B45ED-4D23-48B1-BD9E-02967F73CDAF}"/>
      </w:docPartPr>
      <w:docPartBody>
        <w:p w:rsidR="00AD0FA2" w:rsidRDefault="00477CC6" w:rsidP="00477CC6">
          <w:pPr>
            <w:pStyle w:val="E4CB6A063D6C42FEAF0EEF93E92736C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C512CA7ACCE4DA4BF4E1ED4223F7D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79438A-0F5D-45F8-98AB-4F60F7BE5537}"/>
      </w:docPartPr>
      <w:docPartBody>
        <w:p w:rsidR="00AD0FA2" w:rsidRDefault="00477CC6" w:rsidP="00477CC6">
          <w:pPr>
            <w:pStyle w:val="DC512CA7ACCE4DA4BF4E1ED4223F7D9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AD27A466E3F45ED96DD0916E9F3F7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E2549B-FFC1-4AAC-85E7-EA17487CB2E4}"/>
      </w:docPartPr>
      <w:docPartBody>
        <w:p w:rsidR="00AD0FA2" w:rsidRDefault="00477CC6" w:rsidP="00477CC6">
          <w:pPr>
            <w:pStyle w:val="0AD27A466E3F45ED96DD0916E9F3F70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3403E110CFA4D0DA635546DA5D48B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446EC7-8B57-45FE-8414-5C4065961686}"/>
      </w:docPartPr>
      <w:docPartBody>
        <w:p w:rsidR="00AD0FA2" w:rsidRDefault="00477CC6" w:rsidP="00477CC6">
          <w:pPr>
            <w:pStyle w:val="A3403E110CFA4D0DA635546DA5D48BA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A7FF48973A44CDEB6249FE4B03B92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1121D59-5DCA-47B6-80DD-27CF4ACE83C9}"/>
      </w:docPartPr>
      <w:docPartBody>
        <w:p w:rsidR="00AD0FA2" w:rsidRDefault="00477CC6" w:rsidP="00477CC6">
          <w:pPr>
            <w:pStyle w:val="AA7FF48973A44CDEB6249FE4B03B92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C084BD8C2AA4AD5986CCF5A6ADFB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B7559D-3A49-49C0-84FE-164C6D1A77B8}"/>
      </w:docPartPr>
      <w:docPartBody>
        <w:p w:rsidR="00AD0FA2" w:rsidRDefault="00477CC6" w:rsidP="00477CC6">
          <w:pPr>
            <w:pStyle w:val="BC084BD8C2AA4AD5986CCF5A6ADFBFB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7A7694C472E4108AE70E1A3DFB299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D980B2-505B-493A-9D70-3345BF38ED9F}"/>
      </w:docPartPr>
      <w:docPartBody>
        <w:p w:rsidR="002D6B73" w:rsidRDefault="00370F02" w:rsidP="00370F02">
          <w:pPr>
            <w:pStyle w:val="47A7694C472E4108AE70E1A3DFB299AC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7D24DEB903994A3199CFB8A9A2E9C52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3202097-B577-4166-9264-AEC07C10EE1E}"/>
      </w:docPartPr>
      <w:docPartBody>
        <w:p w:rsidR="002D6B73" w:rsidRDefault="00370F02" w:rsidP="00370F02">
          <w:pPr>
            <w:pStyle w:val="7D24DEB903994A3199CFB8A9A2E9C52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6"/>
    <w:rsid w:val="002D6B73"/>
    <w:rsid w:val="00370F02"/>
    <w:rsid w:val="00477CC6"/>
    <w:rsid w:val="00AD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4D89A4E13B4E78B48BD7C9CB7BF333">
    <w:name w:val="A04D89A4E13B4E78B48BD7C9CB7BF333"/>
    <w:rsid w:val="00477CC6"/>
    <w:pPr>
      <w:bidi/>
    </w:pPr>
  </w:style>
  <w:style w:type="paragraph" w:customStyle="1" w:styleId="CE026A9AAB324BD4B7EE780834AF7AED">
    <w:name w:val="CE026A9AAB324BD4B7EE780834AF7AED"/>
    <w:rsid w:val="00477CC6"/>
    <w:pPr>
      <w:bidi/>
    </w:pPr>
  </w:style>
  <w:style w:type="paragraph" w:customStyle="1" w:styleId="E6C1E1EA809B47EE934908C435DFD914">
    <w:name w:val="E6C1E1EA809B47EE934908C435DFD914"/>
    <w:rsid w:val="00477CC6"/>
    <w:pPr>
      <w:bidi/>
    </w:pPr>
  </w:style>
  <w:style w:type="paragraph" w:customStyle="1" w:styleId="5BAC67C7BC7E4BEFAD431BA9ED76D095">
    <w:name w:val="5BAC67C7BC7E4BEFAD431BA9ED76D095"/>
    <w:rsid w:val="00477CC6"/>
    <w:pPr>
      <w:bidi/>
    </w:pPr>
  </w:style>
  <w:style w:type="paragraph" w:customStyle="1" w:styleId="58E78378504B4153BCDC41E772422C67">
    <w:name w:val="58E78378504B4153BCDC41E772422C67"/>
    <w:rsid w:val="00477CC6"/>
    <w:pPr>
      <w:bidi/>
    </w:pPr>
  </w:style>
  <w:style w:type="paragraph" w:customStyle="1" w:styleId="BB9B2BD437F54D9F987DE19657260B0F">
    <w:name w:val="BB9B2BD437F54D9F987DE19657260B0F"/>
    <w:rsid w:val="00477CC6"/>
    <w:pPr>
      <w:bidi/>
    </w:pPr>
  </w:style>
  <w:style w:type="paragraph" w:customStyle="1" w:styleId="EBDEF5D0ACD04D0DBBA618514550961F">
    <w:name w:val="EBDEF5D0ACD04D0DBBA618514550961F"/>
    <w:rsid w:val="00477CC6"/>
    <w:pPr>
      <w:bidi/>
    </w:pPr>
  </w:style>
  <w:style w:type="paragraph" w:customStyle="1" w:styleId="9A3ED605A497405FB92295F8E7D24A8F">
    <w:name w:val="9A3ED605A497405FB92295F8E7D24A8F"/>
    <w:rsid w:val="00477CC6"/>
    <w:pPr>
      <w:bidi/>
    </w:pPr>
  </w:style>
  <w:style w:type="paragraph" w:customStyle="1" w:styleId="B93FBB3A4234402BBE367F8125F819A5">
    <w:name w:val="B93FBB3A4234402BBE367F8125F819A5"/>
    <w:rsid w:val="00477CC6"/>
    <w:pPr>
      <w:bidi/>
    </w:pPr>
  </w:style>
  <w:style w:type="paragraph" w:customStyle="1" w:styleId="FAC703EAAF3F4DE2AEBCB3C0CD461723">
    <w:name w:val="FAC703EAAF3F4DE2AEBCB3C0CD461723"/>
    <w:rsid w:val="00477CC6"/>
    <w:pPr>
      <w:bidi/>
    </w:pPr>
  </w:style>
  <w:style w:type="paragraph" w:customStyle="1" w:styleId="FBF2C285E0174248A261FB52ACA8DDA7">
    <w:name w:val="FBF2C285E0174248A261FB52ACA8DDA7"/>
    <w:rsid w:val="00477CC6"/>
    <w:pPr>
      <w:bidi/>
    </w:pPr>
  </w:style>
  <w:style w:type="paragraph" w:customStyle="1" w:styleId="B137374763A149AE970A1287D3A465D2">
    <w:name w:val="B137374763A149AE970A1287D3A465D2"/>
    <w:rsid w:val="00477CC6"/>
    <w:pPr>
      <w:bidi/>
    </w:pPr>
  </w:style>
  <w:style w:type="paragraph" w:customStyle="1" w:styleId="AB79462B832E4025B72B8D697D3A7AFF">
    <w:name w:val="AB79462B832E4025B72B8D697D3A7AFF"/>
    <w:rsid w:val="00477CC6"/>
    <w:pPr>
      <w:bidi/>
    </w:pPr>
  </w:style>
  <w:style w:type="paragraph" w:customStyle="1" w:styleId="4BFEF78F9C754EEF906502FE1D6917F5">
    <w:name w:val="4BFEF78F9C754EEF906502FE1D6917F5"/>
    <w:rsid w:val="00477CC6"/>
    <w:pPr>
      <w:bidi/>
    </w:pPr>
  </w:style>
  <w:style w:type="paragraph" w:customStyle="1" w:styleId="E094E330718D476885EB83683896E2FC">
    <w:name w:val="E094E330718D476885EB83683896E2FC"/>
    <w:rsid w:val="00477CC6"/>
    <w:pPr>
      <w:bidi/>
    </w:pPr>
  </w:style>
  <w:style w:type="paragraph" w:customStyle="1" w:styleId="D535AD84972D46FB911BBBF12CBD16F2">
    <w:name w:val="D535AD84972D46FB911BBBF12CBD16F2"/>
    <w:rsid w:val="00477CC6"/>
    <w:pPr>
      <w:bidi/>
    </w:pPr>
  </w:style>
  <w:style w:type="paragraph" w:customStyle="1" w:styleId="B57C6B4DF6D042269819CA4F328593C3">
    <w:name w:val="B57C6B4DF6D042269819CA4F328593C3"/>
    <w:rsid w:val="00477CC6"/>
    <w:pPr>
      <w:bidi/>
    </w:pPr>
  </w:style>
  <w:style w:type="paragraph" w:customStyle="1" w:styleId="E4CB6A063D6C42FEAF0EEF93E92736C0">
    <w:name w:val="E4CB6A063D6C42FEAF0EEF93E92736C0"/>
    <w:rsid w:val="00477CC6"/>
    <w:pPr>
      <w:bidi/>
    </w:pPr>
  </w:style>
  <w:style w:type="paragraph" w:customStyle="1" w:styleId="DC512CA7ACCE4DA4BF4E1ED4223F7D9D">
    <w:name w:val="DC512CA7ACCE4DA4BF4E1ED4223F7D9D"/>
    <w:rsid w:val="00477CC6"/>
    <w:pPr>
      <w:bidi/>
    </w:pPr>
  </w:style>
  <w:style w:type="paragraph" w:customStyle="1" w:styleId="0AD27A466E3F45ED96DD0916E9F3F70D">
    <w:name w:val="0AD27A466E3F45ED96DD0916E9F3F70D"/>
    <w:rsid w:val="00477CC6"/>
    <w:pPr>
      <w:bidi/>
    </w:pPr>
  </w:style>
  <w:style w:type="paragraph" w:customStyle="1" w:styleId="A3403E110CFA4D0DA635546DA5D48BAA">
    <w:name w:val="A3403E110CFA4D0DA635546DA5D48BAA"/>
    <w:rsid w:val="00477CC6"/>
    <w:pPr>
      <w:bidi/>
    </w:pPr>
  </w:style>
  <w:style w:type="paragraph" w:customStyle="1" w:styleId="AA7FF48973A44CDEB6249FE4B03B922F">
    <w:name w:val="AA7FF48973A44CDEB6249FE4B03B922F"/>
    <w:rsid w:val="00477CC6"/>
    <w:pPr>
      <w:bidi/>
    </w:pPr>
  </w:style>
  <w:style w:type="paragraph" w:customStyle="1" w:styleId="BC084BD8C2AA4AD5986CCF5A6ADFBFB4">
    <w:name w:val="BC084BD8C2AA4AD5986CCF5A6ADFBFB4"/>
    <w:rsid w:val="00477CC6"/>
    <w:pPr>
      <w:bidi/>
    </w:pPr>
  </w:style>
  <w:style w:type="paragraph" w:customStyle="1" w:styleId="47A7694C472E4108AE70E1A3DFB299AC">
    <w:name w:val="47A7694C472E4108AE70E1A3DFB299AC"/>
    <w:rsid w:val="00370F02"/>
    <w:pPr>
      <w:bidi/>
    </w:pPr>
  </w:style>
  <w:style w:type="paragraph" w:customStyle="1" w:styleId="7D24DEB903994A3199CFB8A9A2E9C52F">
    <w:name w:val="7D24DEB903994A3199CFB8A9A2E9C52F"/>
    <w:rsid w:val="00370F0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469</Words>
  <Characters>2303</Characters>
  <Application>Microsoft Office Word</Application>
  <DocSecurity>8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7</cp:revision>
  <cp:lastPrinted>2022-02-14T13:52:00Z</cp:lastPrinted>
  <dcterms:created xsi:type="dcterms:W3CDTF">2023-02-23T07:21:00Z</dcterms:created>
  <dcterms:modified xsi:type="dcterms:W3CDTF">2023-06-05T07:16:00Z</dcterms:modified>
</cp:coreProperties>
</file>