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23AC" w14:textId="3A09E85B" w:rsidR="00643E40" w:rsidRPr="00B5416C" w:rsidRDefault="00643E40" w:rsidP="00643E40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bookmarkStart w:id="0" w:name="_Hlk482770929"/>
      <w:r>
        <w:rPr>
          <w:rFonts w:ascii="Tahoma" w:hAnsi="Tahoma" w:cs="Tahoma" w:hint="cs"/>
          <w:b/>
          <w:bCs/>
          <w:sz w:val="18"/>
          <w:szCs w:val="18"/>
          <w:rtl/>
          <w:lang w:val="en-GB"/>
        </w:rPr>
        <w:t>(</w:t>
      </w:r>
      <w:r w:rsidRPr="00B5416C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ימולא ע"י </w:t>
      </w:r>
      <w:r>
        <w:rPr>
          <w:rFonts w:ascii="Tahoma" w:hAnsi="Tahoma" w:cs="Tahoma" w:hint="cs"/>
          <w:b/>
          <w:bCs/>
          <w:sz w:val="18"/>
          <w:szCs w:val="18"/>
          <w:rtl/>
          <w:lang w:val="en-GB"/>
        </w:rPr>
        <w:t>הקבלן</w:t>
      </w:r>
      <w:r w:rsidR="00506276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 כולל הצהרת אחראי לביקורת </w:t>
      </w:r>
      <w:r w:rsidRPr="00B5416C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) </w:t>
      </w:r>
    </w:p>
    <w:bookmarkStart w:id="1" w:name="_Hlk124237586"/>
    <w:p w14:paraId="195B348F" w14:textId="0B80A364" w:rsidR="00643E40" w:rsidRPr="001B7B24" w:rsidRDefault="00643E40" w:rsidP="00643E40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FC18D4" wp14:editId="145176C7">
                <wp:simplePos x="0" y="0"/>
                <wp:positionH relativeFrom="margin">
                  <wp:posOffset>694055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34A8A" id="מלבן: פינות מעוגלות 1" o:spid="_x0000_s1026" style="position:absolute;left:0;text-align:left;margin-left:54.6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MGuL2d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bookmarkStart w:id="2" w:name="_Hlk124237392"/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ד 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גמר בניה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1"/>
      <w:bookmarkEnd w:id="2"/>
    </w:p>
    <w:p w14:paraId="23967AD1" w14:textId="497252DF" w:rsidR="004F57DB" w:rsidRDefault="004F57DB" w:rsidP="004F57DB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הצהרת קבלן רשום לביצוע הבנייה או העבודה, תעודת גמר</w:t>
      </w:r>
    </w:p>
    <w:p w14:paraId="5EF263FD" w14:textId="77777777" w:rsidR="004F57DB" w:rsidRDefault="004F57DB" w:rsidP="004F57DB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bookmarkStart w:id="3" w:name="_Hlk532325351"/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14:paraId="13F2C65E" w14:textId="0EEBABD7" w:rsidR="004F57DB" w:rsidRPr="00FE09D9" w:rsidRDefault="004F57DB" w:rsidP="004F57DB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bookmarkEnd w:id="3"/>
      <w:sdt>
        <w:sdtPr>
          <w:rPr>
            <w:rStyle w:val="Style10"/>
            <w:rFonts w:eastAsia="Tahoma" w:hint="cs"/>
            <w:u w:val="none"/>
            <w:rtl/>
          </w:rPr>
          <w:alias w:val="Titel"/>
          <w:tag w:val="Titel"/>
          <w:id w:val="-1663924034"/>
          <w:placeholder>
            <w:docPart w:val="CE646E7BEC3E4BCC8B28223B52A7053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</w:rPr>
        </w:sdtEndPr>
        <w:sdtContent>
          <w:r>
            <w:rPr>
              <w:rStyle w:val="Style10"/>
              <w:rFonts w:eastAsia="Tahoma" w:hint="cs"/>
              <w:u w:val="none"/>
              <w:rtl/>
            </w:rPr>
            <w:t>אצבע הגליל</w:t>
          </w:r>
        </w:sdtContent>
      </w:sdt>
    </w:p>
    <w:bookmarkEnd w:id="0"/>
    <w:p w14:paraId="63B0B560" w14:textId="77777777" w:rsidR="004F57DB" w:rsidRPr="002538E8" w:rsidRDefault="004F57DB" w:rsidP="004F57DB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0D2B0AAE" w14:textId="77777777" w:rsidR="004F57DB" w:rsidRPr="006D0452" w:rsidRDefault="004F57DB" w:rsidP="004F57DB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B67DDD774C344D2EAEA06F355456E05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6667192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866671922"/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474570C7" w14:textId="77777777" w:rsidR="004F57DB" w:rsidRPr="006D0452" w:rsidRDefault="004F57DB" w:rsidP="004F57DB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A48BCF62BBBF401ABD721E36F12224F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3139391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631393912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352C497BCB614C6D87BD484AC961782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193077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1930774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4AE5361EC6414BCBB5FA38E32A7CF28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9370712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93707120"/>
        </w:sdtContent>
      </w:sdt>
    </w:p>
    <w:p w14:paraId="4E046BA4" w14:textId="77777777" w:rsidR="004F57DB" w:rsidRPr="006D0452" w:rsidRDefault="004F57DB" w:rsidP="004F57DB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7DFA0618131F47E386FC9D1B186FD13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78998468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978998468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AA6E3F9A1D7E425D8E645FE3F1C5885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30587224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305872249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B21065DB715F4A4494B7F7C327B7433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113600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1136005"/>
        </w:sdtContent>
      </w:sdt>
    </w:p>
    <w:p w14:paraId="1AA25B41" w14:textId="77777777" w:rsidR="004F57DB" w:rsidRPr="006D0452" w:rsidRDefault="004F57DB" w:rsidP="000F763B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8CDA63200E224B88ACB9C8B9FC217CC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44251794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442517942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4E40D4E8BE544E43A35E74F28441D63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61939CEF" w14:textId="77777777" w:rsidR="004F57DB" w:rsidRPr="002538E8" w:rsidRDefault="004F57DB" w:rsidP="000F763B">
      <w:pPr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76F8723C" w14:textId="77777777" w:rsidR="004F57DB" w:rsidRPr="006D0452" w:rsidRDefault="004F57DB" w:rsidP="004F57DB">
      <w:pPr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4" w:name="_Hlk7390840"/>
      <w:sdt>
        <w:sdtPr>
          <w:rPr>
            <w:rStyle w:val="Style20"/>
            <w:rtl/>
          </w:rPr>
          <w:id w:val="-53095366"/>
          <w:placeholder>
            <w:docPart w:val="7E690F146E434F27A9EF4B56FEC2DC9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4380166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943801663"/>
        </w:sdtContent>
      </w:sdt>
      <w:bookmarkEnd w:id="4"/>
    </w:p>
    <w:p w14:paraId="344359D7" w14:textId="77777777" w:rsidR="004F57DB" w:rsidRPr="006D0452" w:rsidRDefault="000825B0" w:rsidP="004F57DB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7247273" w:edGrp="everyone"/>
          <w:r w:rsidR="004F57D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07247273"/>
        </w:sdtContent>
      </w:sdt>
      <w:r w:rsidR="004F57DB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4026351" w:edGrp="everyone"/>
          <w:r w:rsidR="004F57D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584026351"/>
        </w:sdtContent>
      </w:sdt>
      <w:r w:rsidR="004F57DB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4F57DB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13798558" w:edGrp="everyone"/>
          <w:r w:rsidR="004F57D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013798558"/>
        </w:sdtContent>
      </w:sdt>
      <w:r w:rsidR="004F57DB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16DA5244" w14:textId="77777777" w:rsidR="004F57DB" w:rsidRPr="006D0452" w:rsidRDefault="004F57DB" w:rsidP="004F57DB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0448E15B66FB41E0ACC0CB5AB7AC5C2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58626541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586265415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E751EE8D0F7343E1B1BC965EE0BD5D3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6077895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60778950"/>
        </w:sdtContent>
      </w:sdt>
    </w:p>
    <w:p w14:paraId="5092C747" w14:textId="77777777" w:rsidR="004F57DB" w:rsidRPr="006D0452" w:rsidRDefault="004F57DB" w:rsidP="000F763B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062148A9D29B44679307B2ADC824E77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138076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71380760"/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9F72CED350AB4D20A8D19E94A946CA0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5082627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950826279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14:paraId="29F3E10F" w14:textId="77777777" w:rsidR="004F57DB" w:rsidRPr="001E2072" w:rsidRDefault="004F57DB" w:rsidP="000F763B">
      <w:pPr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0C0DD65E" w14:textId="77777777" w:rsidR="004F57DB" w:rsidRDefault="004F57DB" w:rsidP="004F57DB">
      <w:pPr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645940512"/>
          <w:placeholder>
            <w:docPart w:val="F77F706A62334C3DADA2A5B927A3EBC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9004992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קבלן רשום לביצוע העבודה או הבנייה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390049920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ח.פ./ ת.ז. </w:t>
      </w:r>
      <w:sdt>
        <w:sdtPr>
          <w:rPr>
            <w:rStyle w:val="Style20"/>
            <w:rtl/>
          </w:rPr>
          <w:id w:val="-184682137"/>
          <w:placeholder>
            <w:docPart w:val="EA62EE25F5244E78BBD796FDCB0E79E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59227659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592276590"/>
        </w:sdtContent>
      </w:sdt>
      <w:r w:rsidRPr="00E405A8">
        <w:rPr>
          <w:rFonts w:ascii="Tahoma" w:hAnsi="Tahoma" w:cs="Tahoma" w:hint="cs"/>
          <w:sz w:val="20"/>
          <w:szCs w:val="20"/>
          <w:rtl/>
          <w:lang w:val="en-GB"/>
        </w:rPr>
        <w:t xml:space="preserve"> 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ס' רישיון קבלן </w:t>
      </w:r>
      <w:sdt>
        <w:sdtPr>
          <w:rPr>
            <w:rStyle w:val="Style20"/>
            <w:rtl/>
          </w:rPr>
          <w:id w:val="-1617674418"/>
          <w:placeholder>
            <w:docPart w:val="D1B6FE9158E745FC817E41D19B728F3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9856262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98562623"/>
        </w:sdtContent>
      </w:sdt>
      <w:r w:rsidRPr="00E405A8">
        <w:rPr>
          <w:rFonts w:ascii="Tahoma" w:hAnsi="Tahoma" w:cs="Tahoma" w:hint="cs"/>
          <w:sz w:val="20"/>
          <w:szCs w:val="20"/>
          <w:rtl/>
          <w:lang w:val="en-GB"/>
        </w:rPr>
        <w:t xml:space="preserve"> &gt;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61A34F74067446F88F850AF3D718A345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11466348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114663487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2084064279"/>
          <w:placeholder>
            <w:docPart w:val="D45AB50A61D6454BB5009959046C547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0382971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903829717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2017422004"/>
          <w:placeholder>
            <w:docPart w:val="85FDEE66FE83423BB84F75C2483FE59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2015650010"/>
          <w:placeholder>
            <w:docPart w:val="D325D453A0EF4D748533DE21A796D41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3857370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938573703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קבלן רשום לביצוע </w:t>
      </w:r>
      <w:r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Pr="00694F0E">
        <w:rPr>
          <w:rFonts w:ascii="Tahoma" w:hAnsi="Tahoma" w:cs="Tahoma"/>
          <w:color w:val="000000"/>
          <w:sz w:val="20"/>
          <w:szCs w:val="20"/>
          <w:rtl/>
        </w:rPr>
        <w:t>בנייה או העבודה נשוא ההיתר</w:t>
      </w:r>
      <w:r>
        <w:rPr>
          <w:rFonts w:ascii="Tahoma" w:hAnsi="Tahoma" w:cs="Tahoma" w:hint="cs"/>
          <w:color w:val="000000"/>
          <w:sz w:val="20"/>
          <w:szCs w:val="20"/>
          <w:rtl/>
        </w:rPr>
        <w:t>,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מצהיר בזאת: </w:t>
      </w:r>
    </w:p>
    <w:p w14:paraId="09E5866E" w14:textId="77777777" w:rsidR="004F57DB" w:rsidRPr="006B5A74" w:rsidRDefault="004F57DB" w:rsidP="004F57DB">
      <w:pPr>
        <w:pStyle w:val="a5"/>
        <w:numPr>
          <w:ilvl w:val="0"/>
          <w:numId w:val="25"/>
        </w:numPr>
        <w:ind w:left="270" w:hanging="27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6B5A74">
        <w:rPr>
          <w:rFonts w:ascii="Tahoma" w:hAnsi="Tahoma" w:cs="Tahoma"/>
          <w:color w:val="000000"/>
          <w:sz w:val="20"/>
          <w:szCs w:val="20"/>
          <w:rtl/>
        </w:rPr>
        <w:t xml:space="preserve">אני קבלן רשום בפנקס הקבלנים </w:t>
      </w:r>
      <w:bookmarkStart w:id="5" w:name="_Hlk482770983"/>
      <w:r w:rsidRPr="006B5A74">
        <w:rPr>
          <w:rFonts w:ascii="Tahoma" w:hAnsi="Tahoma" w:cs="Tahoma"/>
          <w:color w:val="000000"/>
          <w:sz w:val="20"/>
          <w:szCs w:val="20"/>
          <w:rtl/>
        </w:rPr>
        <w:t>ובעל ר</w:t>
      </w:r>
      <w:r>
        <w:rPr>
          <w:rFonts w:ascii="Tahoma" w:hAnsi="Tahoma" w:cs="Tahoma" w:hint="cs"/>
          <w:color w:val="000000"/>
          <w:sz w:val="20"/>
          <w:szCs w:val="20"/>
          <w:rtl/>
        </w:rPr>
        <w:t>י</w:t>
      </w:r>
      <w:r w:rsidRPr="006B5A74">
        <w:rPr>
          <w:rFonts w:ascii="Tahoma" w:hAnsi="Tahoma" w:cs="Tahoma"/>
          <w:color w:val="000000"/>
          <w:sz w:val="20"/>
          <w:szCs w:val="20"/>
          <w:rtl/>
        </w:rPr>
        <w:t xml:space="preserve">שיון קבלן בתוקף בתחום ובסיווג המתאים לביצוע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הבנייה או העבודה </w:t>
      </w:r>
      <w:r w:rsidRPr="006B5A74">
        <w:rPr>
          <w:rFonts w:ascii="Tahoma" w:hAnsi="Tahoma" w:cs="Tahoma"/>
          <w:color w:val="000000"/>
          <w:sz w:val="20"/>
          <w:szCs w:val="20"/>
          <w:rtl/>
        </w:rPr>
        <w:t>נשוא ההיתר.</w:t>
      </w:r>
      <w:bookmarkEnd w:id="5"/>
    </w:p>
    <w:p w14:paraId="4562D8DE" w14:textId="77777777" w:rsidR="004F57DB" w:rsidRPr="00C61CAB" w:rsidRDefault="004F57DB" w:rsidP="004F57DB">
      <w:pPr>
        <w:pStyle w:val="a5"/>
        <w:numPr>
          <w:ilvl w:val="0"/>
          <w:numId w:val="25"/>
        </w:numPr>
        <w:ind w:left="270" w:hanging="270"/>
        <w:contextualSpacing/>
        <w:jc w:val="both"/>
        <w:rPr>
          <w:rFonts w:ascii="Tahoma" w:hAnsi="Tahoma" w:cs="Tahoma"/>
          <w:sz w:val="20"/>
          <w:szCs w:val="20"/>
          <w:lang w:val="en-GB"/>
        </w:rPr>
      </w:pPr>
      <w:bookmarkStart w:id="6" w:name="_Hlk1389117"/>
      <w:r>
        <w:rPr>
          <w:rFonts w:ascii="Tahoma" w:hAnsi="Tahoma" w:cs="Tahoma" w:hint="cs"/>
          <w:color w:val="000000"/>
          <w:sz w:val="20"/>
          <w:szCs w:val="20"/>
          <w:rtl/>
        </w:rPr>
        <w:t>ביצעתי</w:t>
      </w:r>
      <w:r w:rsidRPr="004E57F2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את </w:t>
      </w:r>
      <w:r w:rsidRPr="004E57F2">
        <w:rPr>
          <w:rFonts w:ascii="Tahoma" w:hAnsi="Tahoma" w:cs="Tahoma"/>
          <w:color w:val="000000"/>
          <w:sz w:val="20"/>
          <w:szCs w:val="20"/>
          <w:rtl/>
        </w:rPr>
        <w:t xml:space="preserve">עבודות הבנייה בהתאם </w:t>
      </w:r>
      <w:proofErr w:type="spellStart"/>
      <w:r>
        <w:rPr>
          <w:rFonts w:ascii="Tahoma" w:hAnsi="Tahoma" w:cs="Tahoma" w:hint="cs"/>
          <w:color w:val="000000"/>
          <w:sz w:val="20"/>
          <w:szCs w:val="20"/>
          <w:rtl/>
        </w:rPr>
        <w:t>לתכניות</w:t>
      </w:r>
      <w:proofErr w:type="spellEnd"/>
      <w:r>
        <w:rPr>
          <w:rFonts w:ascii="Tahoma" w:hAnsi="Tahoma" w:cs="Tahoma" w:hint="cs"/>
          <w:color w:val="000000"/>
          <w:sz w:val="20"/>
          <w:szCs w:val="20"/>
          <w:rtl/>
        </w:rPr>
        <w:t xml:space="preserve"> העבודה, </w:t>
      </w:r>
      <w:r>
        <w:rPr>
          <w:rFonts w:ascii="Tahoma" w:hAnsi="Tahoma" w:cs="Tahoma"/>
          <w:sz w:val="20"/>
          <w:szCs w:val="20"/>
          <w:rtl/>
          <w:lang w:val="en-GB"/>
        </w:rPr>
        <w:t>ל</w:t>
      </w:r>
      <w:r w:rsidRPr="00F44DE2">
        <w:rPr>
          <w:rFonts w:ascii="Tahoma" w:hAnsi="Tahoma" w:cs="Tahoma"/>
          <w:sz w:val="20"/>
          <w:szCs w:val="20"/>
          <w:rtl/>
          <w:lang w:val="en-GB"/>
        </w:rPr>
        <w:t>היתר</w:t>
      </w:r>
      <w:r w:rsidRPr="00F44DE2">
        <w:rPr>
          <w:rFonts w:ascii="Tahoma" w:hAnsi="Tahoma" w:cs="Tahoma"/>
          <w:sz w:val="20"/>
          <w:szCs w:val="20"/>
          <w:rtl/>
        </w:rPr>
        <w:t xml:space="preserve">, לתכן הבנייה והוראות אחרות לפי כל חיקוק החלות על </w:t>
      </w:r>
      <w:r>
        <w:rPr>
          <w:rFonts w:ascii="Tahoma" w:hAnsi="Tahoma" w:cs="Tahoma" w:hint="cs"/>
          <w:sz w:val="20"/>
          <w:szCs w:val="20"/>
          <w:rtl/>
        </w:rPr>
        <w:t>ביצוע הבנייה</w:t>
      </w:r>
      <w:r w:rsidRPr="00F44DE2">
        <w:rPr>
          <w:rFonts w:ascii="Tahoma" w:hAnsi="Tahoma" w:cs="Tahoma"/>
          <w:sz w:val="20"/>
          <w:szCs w:val="20"/>
          <w:rtl/>
        </w:rPr>
        <w:t>.</w:t>
      </w:r>
    </w:p>
    <w:bookmarkEnd w:id="6"/>
    <w:p w14:paraId="7C268B3F" w14:textId="77777777" w:rsidR="004F57DB" w:rsidRPr="0066693B" w:rsidRDefault="004F57DB" w:rsidP="004F57DB">
      <w:pPr>
        <w:pStyle w:val="a5"/>
        <w:numPr>
          <w:ilvl w:val="0"/>
          <w:numId w:val="25"/>
        </w:numPr>
        <w:ind w:left="270" w:hanging="270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עבודות הבנייה הסתיימו למעט התנאים והפרטים המפורטים בבקשה לקבלת תעודת גמר. </w:t>
      </w:r>
    </w:p>
    <w:p w14:paraId="6DB8DE7A" w14:textId="77777777" w:rsidR="004F57DB" w:rsidRPr="004C48D8" w:rsidRDefault="004F57DB" w:rsidP="004F57DB">
      <w:pPr>
        <w:spacing w:before="120" w:after="120"/>
        <w:rPr>
          <w:rFonts w:ascii="Tahoma" w:hAnsi="Tahoma" w:cs="Tahoma"/>
          <w:sz w:val="20"/>
          <w:szCs w:val="20"/>
          <w:u w:val="single"/>
          <w:rtl/>
          <w:lang w:val="en-GB"/>
        </w:rPr>
      </w:pP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p w14:paraId="1C06977A" w14:textId="55C0DFA8" w:rsidR="007C21FC" w:rsidRPr="00376308" w:rsidRDefault="000825B0" w:rsidP="007C21FC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1649321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21496472" w:edGrp="everyone"/>
          <w:r w:rsidR="004F57D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621496472"/>
        </w:sdtContent>
      </w:sdt>
      <w:r w:rsidR="004F57DB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4F57DB">
        <w:rPr>
          <w:rFonts w:ascii="Tahoma" w:hAnsi="Tahoma" w:cs="Tahoma" w:hint="cs"/>
          <w:sz w:val="20"/>
          <w:szCs w:val="20"/>
          <w:rtl/>
          <w:lang w:val="en-GB"/>
        </w:rPr>
        <w:t xml:space="preserve"> רישיון</w:t>
      </w:r>
      <w:r w:rsidR="004F57DB" w:rsidRPr="00065EF0">
        <w:rPr>
          <w:rFonts w:ascii="Tahoma" w:hAnsi="Tahoma" w:cs="Tahoma" w:hint="cs"/>
          <w:sz w:val="20"/>
          <w:szCs w:val="20"/>
          <w:rtl/>
          <w:lang w:val="en-GB"/>
        </w:rPr>
        <w:t xml:space="preserve"> קבלן רשום</w:t>
      </w:r>
      <w:r w:rsidR="004F57DB">
        <w:rPr>
          <w:rFonts w:ascii="Tahoma" w:hAnsi="Tahoma" w:cs="Tahoma" w:hint="cs"/>
          <w:sz w:val="20"/>
          <w:szCs w:val="20"/>
          <w:rtl/>
          <w:lang w:val="en-GB"/>
        </w:rPr>
        <w:t xml:space="preserve"> בתוקף</w:t>
      </w:r>
      <w:r w:rsidR="004F57DB" w:rsidRPr="00065EF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05539C19" w14:textId="453033FF" w:rsidR="004F57DB" w:rsidRDefault="004F57DB" w:rsidP="004F57DB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951043476"/>
          <w:placeholder>
            <w:docPart w:val="B45B88C6AAE44A5795A19536A30DB64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84832672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848326721"/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תאריך: </w:t>
      </w:r>
      <w:sdt>
        <w:sdtPr>
          <w:rPr>
            <w:rStyle w:val="Style20"/>
            <w:rFonts w:hint="cs"/>
            <w:rtl/>
          </w:rPr>
          <w:id w:val="1838421755"/>
          <w:placeholder>
            <w:docPart w:val="9F0E9079B3ED49B09D3C367BE182B42F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58413446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584134462"/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7398139E" w14:textId="0EC60422" w:rsidR="004F57DB" w:rsidRDefault="004F57DB" w:rsidP="004F57DB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 חתימה: ____________________     </w:t>
      </w:r>
    </w:p>
    <w:p w14:paraId="2C357881" w14:textId="405B4F48" w:rsidR="004F57DB" w:rsidRDefault="004F57DB" w:rsidP="004F57DB">
      <w:pPr>
        <w:tabs>
          <w:tab w:val="right" w:pos="7920"/>
          <w:tab w:val="right" w:pos="9990"/>
          <w:tab w:val="right" w:pos="10440"/>
        </w:tabs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</w:t>
      </w:r>
      <w:r w:rsidR="007C21FC">
        <w:rPr>
          <w:rFonts w:ascii="Tahoma" w:hAnsi="Tahoma" w:cs="Tahoma" w:hint="cs"/>
          <w:b/>
          <w:bCs/>
          <w:sz w:val="20"/>
          <w:szCs w:val="20"/>
          <w:rtl/>
        </w:rPr>
        <w:t xml:space="preserve">  </w:t>
      </w:r>
      <w:r w:rsidRPr="00A30DB3">
        <w:rPr>
          <w:rFonts w:ascii="Tahoma" w:hAnsi="Tahoma" w:cs="Tahoma" w:hint="cs"/>
          <w:b/>
          <w:bCs/>
          <w:sz w:val="20"/>
          <w:szCs w:val="20"/>
          <w:rtl/>
        </w:rPr>
        <w:t xml:space="preserve">קבלן 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רשום </w:t>
      </w:r>
      <w:r w:rsidRPr="00A30DB3">
        <w:rPr>
          <w:rFonts w:ascii="Tahoma" w:hAnsi="Tahoma" w:cs="Tahoma" w:hint="cs"/>
          <w:b/>
          <w:bCs/>
          <w:sz w:val="20"/>
          <w:szCs w:val="20"/>
          <w:rtl/>
        </w:rPr>
        <w:t>לביצוע</w:t>
      </w:r>
    </w:p>
    <w:p w14:paraId="14B17B21" w14:textId="160A8071" w:rsidR="004F57DB" w:rsidRDefault="004F57DB" w:rsidP="004F57DB">
      <w:pPr>
        <w:tabs>
          <w:tab w:val="right" w:pos="7920"/>
          <w:tab w:val="right" w:pos="9990"/>
          <w:tab w:val="right" w:pos="10440"/>
        </w:tabs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הבנייה או העבודה</w:t>
      </w:r>
    </w:p>
    <w:p w14:paraId="5D97CFBA" w14:textId="77777777" w:rsidR="00643E40" w:rsidRDefault="00643E40" w:rsidP="00643E40">
      <w:pPr>
        <w:jc w:val="center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2408F0E8" w14:textId="5BD997A4" w:rsidR="00643E40" w:rsidRDefault="00643E40" w:rsidP="00596774">
      <w:pPr>
        <w:jc w:val="center"/>
        <w:rPr>
          <w:rFonts w:ascii="Tahoma" w:hAnsi="Tahoma" w:cs="Tahoma"/>
          <w:sz w:val="20"/>
          <w:szCs w:val="20"/>
          <w:rtl/>
          <w:lang w:val="en-GB"/>
        </w:rPr>
      </w:pPr>
      <w:r w:rsidRPr="00DC64B0">
        <w:rPr>
          <w:rFonts w:ascii="Tahoma" w:hAnsi="Tahoma" w:cs="Tahoma"/>
          <w:b/>
          <w:bCs/>
          <w:sz w:val="20"/>
          <w:szCs w:val="20"/>
          <w:rtl/>
          <w:lang w:val="en-GB"/>
        </w:rPr>
        <w:t xml:space="preserve">אישור </w:t>
      </w:r>
      <w:r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האחראי לביקורת על הביצוע </w:t>
      </w:r>
      <w:r w:rsidRPr="00DC64B0">
        <w:rPr>
          <w:rFonts w:ascii="Tahoma" w:hAnsi="Tahoma" w:cs="Tahoma"/>
          <w:sz w:val="20"/>
          <w:szCs w:val="20"/>
          <w:lang w:val="en-GB"/>
        </w:rPr>
        <w:br/>
      </w:r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אני הח"מ </w:t>
      </w:r>
      <w:sdt>
        <w:sdtPr>
          <w:rPr>
            <w:rStyle w:val="Style20"/>
            <w:rtl/>
          </w:rPr>
          <w:id w:val="-1440448707"/>
          <w:placeholder>
            <w:docPart w:val="1435717DE246459B9FE868CCC8150DF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83287570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832875702"/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האחראי לביקורת על הביצוע</w:t>
      </w:r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, מאשר בזאת כי בתאריך </w:t>
      </w:r>
      <w:sdt>
        <w:sdtPr>
          <w:rPr>
            <w:rStyle w:val="Style20"/>
            <w:rFonts w:hint="cs"/>
            <w:rtl/>
          </w:rPr>
          <w:id w:val="-1089079990"/>
          <w:placeholder>
            <w:docPart w:val="BAA7044DEAAE457EA70B34EA2980D209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46002239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460022396"/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הופיע בפניי</w:t>
      </w:r>
      <w:r>
        <w:rPr>
          <w:rFonts w:ascii="Tahoma" w:hAnsi="Tahoma" w:cs="Tahoma" w:hint="cs"/>
          <w:sz w:val="20"/>
          <w:szCs w:val="20"/>
          <w:rtl/>
          <w:lang w:val="en-GB"/>
        </w:rPr>
        <w:t>(הקבלן)</w:t>
      </w:r>
      <w:r w:rsidRPr="00DC64B0">
        <w:rPr>
          <w:rFonts w:ascii="Tahoma" w:hAnsi="Tahoma" w:cs="Tahoma"/>
          <w:sz w:val="20"/>
          <w:szCs w:val="20"/>
          <w:lang w:val="en-GB"/>
        </w:rPr>
        <w:t xml:space="preserve"> </w:t>
      </w:r>
      <w:sdt>
        <w:sdtPr>
          <w:rPr>
            <w:rStyle w:val="Style20"/>
            <w:rtl/>
          </w:rPr>
          <w:id w:val="-816494960"/>
          <w:placeholder>
            <w:docPart w:val="2D3F965CEAF04857A392C455C474590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93896328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938963289"/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אשר זיהה את עצמו באמצעות ת.ז. </w:t>
      </w:r>
      <w:sdt>
        <w:sdtPr>
          <w:rPr>
            <w:rStyle w:val="Style20"/>
            <w:rtl/>
          </w:rPr>
          <w:id w:val="-582615885"/>
          <w:placeholder>
            <w:docPart w:val="64A12B086F03475C9AD35064F04B714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61881153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618811534"/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="00596774">
        <w:rPr>
          <w:rFonts w:ascii="Tahoma" w:hAnsi="Tahoma" w:cs="Tahoma" w:hint="cs"/>
          <w:sz w:val="20"/>
          <w:szCs w:val="20"/>
          <w:rtl/>
          <w:lang w:val="en-GB"/>
        </w:rPr>
        <w:t>והציג בפניי תעודת קבלן רשום תקפה התואמת את סיווג ביצוע העבודות נשוא ההיתר .</w:t>
      </w:r>
    </w:p>
    <w:p w14:paraId="459B584D" w14:textId="77777777" w:rsidR="00596774" w:rsidRDefault="00596774" w:rsidP="00596774">
      <w:pPr>
        <w:jc w:val="center"/>
        <w:rPr>
          <w:rFonts w:ascii="Tahoma" w:hAnsi="Tahoma" w:cs="Tahoma"/>
          <w:sz w:val="20"/>
          <w:szCs w:val="20"/>
          <w:rtl/>
          <w:lang w:val="en-GB"/>
        </w:rPr>
      </w:pPr>
    </w:p>
    <w:p w14:paraId="565E4D8D" w14:textId="77777777" w:rsidR="007C21FC" w:rsidRPr="00DC64B0" w:rsidRDefault="007C21FC" w:rsidP="00643E40">
      <w:pPr>
        <w:jc w:val="center"/>
        <w:rPr>
          <w:rFonts w:ascii="Tahoma" w:hAnsi="Tahoma" w:cs="Tahoma"/>
          <w:sz w:val="20"/>
          <w:szCs w:val="20"/>
          <w:rtl/>
          <w:lang w:val="en-GB"/>
        </w:rPr>
      </w:pPr>
    </w:p>
    <w:p w14:paraId="060EC210" w14:textId="77777777" w:rsidR="00643E40" w:rsidRPr="00DC64B0" w:rsidRDefault="000825B0" w:rsidP="00643E40">
      <w:pPr>
        <w:spacing w:before="360"/>
        <w:jc w:val="center"/>
        <w:rPr>
          <w:rFonts w:ascii="46div" w:hAnsi="46div"/>
          <w:color w:val="000000"/>
          <w:rtl/>
        </w:rPr>
      </w:pPr>
      <w:sdt>
        <w:sdtPr>
          <w:rPr>
            <w:rStyle w:val="Style20"/>
            <w:rFonts w:hint="cs"/>
            <w:rtl/>
          </w:rPr>
          <w:id w:val="-696543574"/>
          <w:placeholder>
            <w:docPart w:val="223C7B62909548A783D96FD97761EBA6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942233840" w:edGrp="everyone"/>
          <w:r w:rsidR="00643E40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942233840"/>
        </w:sdtContent>
      </w:sdt>
      <w:r w:rsidR="00643E40" w:rsidRPr="00DC64B0">
        <w:rPr>
          <w:rFonts w:ascii="46div" w:hAnsi="46div" w:hint="cs"/>
          <w:color w:val="000000"/>
          <w:rtl/>
        </w:rPr>
        <w:t xml:space="preserve">              ______________________________</w:t>
      </w:r>
    </w:p>
    <w:p w14:paraId="7F3781C0" w14:textId="77777777" w:rsidR="00643E40" w:rsidRPr="00DC64B0" w:rsidRDefault="00643E40" w:rsidP="00643E40">
      <w:pPr>
        <w:rPr>
          <w:rFonts w:ascii="Tahoma" w:hAnsi="Tahoma" w:cs="Tahoma"/>
          <w:sz w:val="20"/>
          <w:szCs w:val="20"/>
          <w:rtl/>
          <w:lang w:val="en-GB"/>
        </w:rPr>
      </w:pPr>
      <w:r w:rsidRPr="00DC64B0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חתימת האחראי לביצוע על הביקורת </w:t>
      </w:r>
    </w:p>
    <w:p w14:paraId="4D2C7EA4" w14:textId="5BBA1C43" w:rsidR="004F57DB" w:rsidRPr="00643E40" w:rsidRDefault="00643E40" w:rsidP="00643E40">
      <w:pPr>
        <w:tabs>
          <w:tab w:val="right" w:pos="7560"/>
          <w:tab w:val="right" w:pos="9990"/>
          <w:tab w:val="right" w:pos="10440"/>
        </w:tabs>
        <w:spacing w:before="60" w:after="60"/>
        <w:ind w:firstLine="7470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p w14:paraId="547D93AD" w14:textId="5A333776" w:rsidR="000A39F3" w:rsidRPr="004F57DB" w:rsidRDefault="004F57DB" w:rsidP="004F57DB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0A39F3" w:rsidRPr="004F57DB" w:rsidSect="00CD126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2442" w14:textId="77777777" w:rsidR="00061420" w:rsidRDefault="00061420" w:rsidP="00C577DC">
      <w:r>
        <w:separator/>
      </w:r>
    </w:p>
  </w:endnote>
  <w:endnote w:type="continuationSeparator" w:id="0">
    <w:p w14:paraId="5CB1AB2B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46div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634743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B1C6DB" w14:textId="77777777" w:rsidR="007237BE" w:rsidRDefault="007237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43DD" w14:textId="77777777" w:rsidR="00061420" w:rsidRDefault="00061420" w:rsidP="00C577DC">
      <w:r>
        <w:separator/>
      </w:r>
    </w:p>
  </w:footnote>
  <w:footnote w:type="continuationSeparator" w:id="0">
    <w:p w14:paraId="60FCCBD9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51BB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2B42A0C7" wp14:editId="361EA997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15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8"/>
  </w:num>
  <w:num w:numId="11">
    <w:abstractNumId w:val="6"/>
  </w:num>
  <w:num w:numId="12">
    <w:abstractNumId w:val="18"/>
  </w:num>
  <w:num w:numId="13">
    <w:abstractNumId w:val="21"/>
  </w:num>
  <w:num w:numId="14">
    <w:abstractNumId w:val="24"/>
  </w:num>
  <w:num w:numId="15">
    <w:abstractNumId w:val="5"/>
  </w:num>
  <w:num w:numId="16">
    <w:abstractNumId w:val="19"/>
  </w:num>
  <w:num w:numId="17">
    <w:abstractNumId w:val="20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  <w:num w:numId="22">
    <w:abstractNumId w:val="14"/>
  </w:num>
  <w:num w:numId="23">
    <w:abstractNumId w:val="0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25B0"/>
    <w:rsid w:val="00085D2B"/>
    <w:rsid w:val="000A39F3"/>
    <w:rsid w:val="000E483A"/>
    <w:rsid w:val="000E5F17"/>
    <w:rsid w:val="000F6814"/>
    <w:rsid w:val="000F763B"/>
    <w:rsid w:val="00100D1B"/>
    <w:rsid w:val="0010179F"/>
    <w:rsid w:val="00106C9D"/>
    <w:rsid w:val="00135435"/>
    <w:rsid w:val="0013677C"/>
    <w:rsid w:val="00184DBA"/>
    <w:rsid w:val="001D035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4F57DB"/>
    <w:rsid w:val="00506276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96774"/>
    <w:rsid w:val="005C549D"/>
    <w:rsid w:val="00607868"/>
    <w:rsid w:val="00643E40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21FC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C3ACF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A21DC"/>
    <w:rsid w:val="00AA365A"/>
    <w:rsid w:val="00AD397B"/>
    <w:rsid w:val="00AD58B6"/>
    <w:rsid w:val="00AE3900"/>
    <w:rsid w:val="00B0694F"/>
    <w:rsid w:val="00B16572"/>
    <w:rsid w:val="00B314EA"/>
    <w:rsid w:val="00B450FD"/>
    <w:rsid w:val="00B53098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D126F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F205E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73493DF8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D126F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CD126F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646E7BEC3E4BCC8B28223B52A705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6543F5-DDD1-4126-8934-BE66278DEA56}"/>
      </w:docPartPr>
      <w:docPartBody>
        <w:p w:rsidR="005F1F96" w:rsidRDefault="00B21EDF" w:rsidP="00B21EDF">
          <w:pPr>
            <w:pStyle w:val="CE646E7BEC3E4BCC8B28223B52A7053A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B67DDD774C344D2EAEA06F355456E0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A03DFB-F048-416A-B8D3-9B138133A5F4}"/>
      </w:docPartPr>
      <w:docPartBody>
        <w:p w:rsidR="005F1F96" w:rsidRDefault="00B21EDF" w:rsidP="00B21EDF">
          <w:pPr>
            <w:pStyle w:val="B67DDD774C344D2EAEA06F355456E05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48BCF62BBBF401ABD721E36F12224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102F68-867A-4833-A37C-62931F45E9DF}"/>
      </w:docPartPr>
      <w:docPartBody>
        <w:p w:rsidR="005F1F96" w:rsidRDefault="00B21EDF" w:rsidP="00B21EDF">
          <w:pPr>
            <w:pStyle w:val="A48BCF62BBBF401ABD721E36F12224F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52C497BCB614C6D87BD484AC96178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54A759-B0F7-42BC-86EB-6141BB325D29}"/>
      </w:docPartPr>
      <w:docPartBody>
        <w:p w:rsidR="005F1F96" w:rsidRDefault="00B21EDF" w:rsidP="00B21EDF">
          <w:pPr>
            <w:pStyle w:val="352C497BCB614C6D87BD484AC961782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AE5361EC6414BCBB5FA38E32A7CF2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B1D8A8-738C-47C5-A1F3-0755683D8D32}"/>
      </w:docPartPr>
      <w:docPartBody>
        <w:p w:rsidR="005F1F96" w:rsidRDefault="00B21EDF" w:rsidP="00B21EDF">
          <w:pPr>
            <w:pStyle w:val="4AE5361EC6414BCBB5FA38E32A7CF28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DFA0618131F47E386FC9D1B186FD1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ADB459-462E-4A1A-84EF-60AB2DF202C5}"/>
      </w:docPartPr>
      <w:docPartBody>
        <w:p w:rsidR="005F1F96" w:rsidRDefault="00B21EDF" w:rsidP="00B21EDF">
          <w:pPr>
            <w:pStyle w:val="7DFA0618131F47E386FC9D1B186FD13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A6E3F9A1D7E425D8E645FE3F1C588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C94A4B-DBBA-4A38-AAC7-028D359E24B9}"/>
      </w:docPartPr>
      <w:docPartBody>
        <w:p w:rsidR="005F1F96" w:rsidRDefault="00B21EDF" w:rsidP="00B21EDF">
          <w:pPr>
            <w:pStyle w:val="AA6E3F9A1D7E425D8E645FE3F1C5885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21065DB715F4A4494B7F7C327B743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485AAE-EFEF-426C-BF87-240D446F57A1}"/>
      </w:docPartPr>
      <w:docPartBody>
        <w:p w:rsidR="005F1F96" w:rsidRDefault="00B21EDF" w:rsidP="00B21EDF">
          <w:pPr>
            <w:pStyle w:val="B21065DB715F4A4494B7F7C327B7433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CDA63200E224B88ACB9C8B9FC217C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ED1548-73CB-4241-B509-F28FCFB28F11}"/>
      </w:docPartPr>
      <w:docPartBody>
        <w:p w:rsidR="005F1F96" w:rsidRDefault="00B21EDF" w:rsidP="00B21EDF">
          <w:pPr>
            <w:pStyle w:val="8CDA63200E224B88ACB9C8B9FC217CC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40D4E8BE544E43A35E74F28441D6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49B538-EF88-49FE-A7C0-D112F6A50D41}"/>
      </w:docPartPr>
      <w:docPartBody>
        <w:p w:rsidR="005F1F96" w:rsidRDefault="00B21EDF" w:rsidP="00B21EDF">
          <w:pPr>
            <w:pStyle w:val="4E40D4E8BE544E43A35E74F28441D63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E690F146E434F27A9EF4B56FEC2DC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1EB032-ACB3-4355-82FE-52F18066174B}"/>
      </w:docPartPr>
      <w:docPartBody>
        <w:p w:rsidR="005F1F96" w:rsidRDefault="00B21EDF" w:rsidP="00B21EDF">
          <w:pPr>
            <w:pStyle w:val="7E690F146E434F27A9EF4B56FEC2DC9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448E15B66FB41E0ACC0CB5AB7AC5C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B2C780-72CF-45D4-B2E3-454B3329B30E}"/>
      </w:docPartPr>
      <w:docPartBody>
        <w:p w:rsidR="005F1F96" w:rsidRDefault="00B21EDF" w:rsidP="00B21EDF">
          <w:pPr>
            <w:pStyle w:val="0448E15B66FB41E0ACC0CB5AB7AC5C2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751EE8D0F7343E1B1BC965EE0BD5D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3C935F-6B1C-488F-9EE7-04E738F236EE}"/>
      </w:docPartPr>
      <w:docPartBody>
        <w:p w:rsidR="005F1F96" w:rsidRDefault="00B21EDF" w:rsidP="00B21EDF">
          <w:pPr>
            <w:pStyle w:val="E751EE8D0F7343E1B1BC965EE0BD5D3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62148A9D29B44679307B2ADC824E7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BDBC66-2B30-4FA3-AA5F-3F2AEB15D699}"/>
      </w:docPartPr>
      <w:docPartBody>
        <w:p w:rsidR="005F1F96" w:rsidRDefault="00B21EDF" w:rsidP="00B21EDF">
          <w:pPr>
            <w:pStyle w:val="062148A9D29B44679307B2ADC824E77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F72CED350AB4D20A8D19E94A946CA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F3A40E-0C98-43C9-96EE-A8A40411013D}"/>
      </w:docPartPr>
      <w:docPartBody>
        <w:p w:rsidR="005F1F96" w:rsidRDefault="00B21EDF" w:rsidP="00B21EDF">
          <w:pPr>
            <w:pStyle w:val="9F72CED350AB4D20A8D19E94A946CA0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77F706A62334C3DADA2A5B927A3EB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3F383C-5692-4F24-8405-B7336D8FCB9E}"/>
      </w:docPartPr>
      <w:docPartBody>
        <w:p w:rsidR="005F1F96" w:rsidRDefault="00B21EDF" w:rsidP="00B21EDF">
          <w:pPr>
            <w:pStyle w:val="F77F706A62334C3DADA2A5B927A3EBC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קבלן רשום לביצוע העבודה או הבנייה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EA62EE25F5244E78BBD796FDCB0E79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5AD847-0881-47F6-A5CA-0EFFC724760B}"/>
      </w:docPartPr>
      <w:docPartBody>
        <w:p w:rsidR="005F1F96" w:rsidRDefault="00B21EDF" w:rsidP="00B21EDF">
          <w:pPr>
            <w:pStyle w:val="EA62EE25F5244E78BBD796FDCB0E79E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1B6FE9158E745FC817E41D19B728F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D76D3D-F67A-4495-9498-77E1BC99BEE3}"/>
      </w:docPartPr>
      <w:docPartBody>
        <w:p w:rsidR="005F1F96" w:rsidRDefault="00B21EDF" w:rsidP="00B21EDF">
          <w:pPr>
            <w:pStyle w:val="D1B6FE9158E745FC817E41D19B728F3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1A34F74067446F88F850AF3D718A3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0200E9-63EC-4D79-8F02-120E8E499B58}"/>
      </w:docPartPr>
      <w:docPartBody>
        <w:p w:rsidR="005F1F96" w:rsidRDefault="00B21EDF" w:rsidP="00B21EDF">
          <w:pPr>
            <w:pStyle w:val="61A34F74067446F88F850AF3D718A34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D45AB50A61D6454BB5009959046C54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E5748D-83E3-4729-82D8-B269FADFA979}"/>
      </w:docPartPr>
      <w:docPartBody>
        <w:p w:rsidR="005F1F96" w:rsidRDefault="00B21EDF" w:rsidP="00B21EDF">
          <w:pPr>
            <w:pStyle w:val="D45AB50A61D6454BB5009959046C547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5FDEE66FE83423BB84F75C2483FE5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F879FC-AE89-455D-B2F9-9B19890F0061}"/>
      </w:docPartPr>
      <w:docPartBody>
        <w:p w:rsidR="005F1F96" w:rsidRDefault="00B21EDF" w:rsidP="00B21EDF">
          <w:pPr>
            <w:pStyle w:val="85FDEE66FE83423BB84F75C2483FE59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325D453A0EF4D748533DE21A796D4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7DC694-9313-4357-AA8A-7736C240AA9F}"/>
      </w:docPartPr>
      <w:docPartBody>
        <w:p w:rsidR="005F1F96" w:rsidRDefault="00B21EDF" w:rsidP="00B21EDF">
          <w:pPr>
            <w:pStyle w:val="D325D453A0EF4D748533DE21A796D41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45B88C6AAE44A5795A19536A30DB6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389FE9-C008-4A05-B5CD-4A80CE59E08A}"/>
      </w:docPartPr>
      <w:docPartBody>
        <w:p w:rsidR="005F1F96" w:rsidRDefault="00B21EDF" w:rsidP="00B21EDF">
          <w:pPr>
            <w:pStyle w:val="B45B88C6AAE44A5795A19536A30DB64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F0E9079B3ED49B09D3C367BE182B4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256095-1528-4139-82AD-53484762AF69}"/>
      </w:docPartPr>
      <w:docPartBody>
        <w:p w:rsidR="005F1F96" w:rsidRDefault="00B21EDF" w:rsidP="00B21EDF">
          <w:pPr>
            <w:pStyle w:val="9F0E9079B3ED49B09D3C367BE182B42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1435717DE246459B9FE868CCC8150D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EBCDC2-7AEF-4923-A057-9DCE397E4E91}"/>
      </w:docPartPr>
      <w:docPartBody>
        <w:p w:rsidR="009566D1" w:rsidRDefault="009E3A14" w:rsidP="009E3A14">
          <w:pPr>
            <w:pStyle w:val="1435717DE246459B9FE868CCC8150DF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BAA7044DEAAE457EA70B34EA2980D2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47D8F4-0F6D-4120-A6BD-161DB15EA82A}"/>
      </w:docPartPr>
      <w:docPartBody>
        <w:p w:rsidR="009566D1" w:rsidRDefault="009E3A14" w:rsidP="009E3A14">
          <w:pPr>
            <w:pStyle w:val="BAA7044DEAAE457EA70B34EA2980D20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2D3F965CEAF04857A392C455C47459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7831CB-2146-4BA7-AE06-0ECF9472F606}"/>
      </w:docPartPr>
      <w:docPartBody>
        <w:p w:rsidR="009566D1" w:rsidRDefault="009E3A14" w:rsidP="009E3A14">
          <w:pPr>
            <w:pStyle w:val="2D3F965CEAF04857A392C455C474590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4A12B086F03475C9AD35064F04B71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81B6B1-650F-44D3-82B5-E96B2CDDF3DE}"/>
      </w:docPartPr>
      <w:docPartBody>
        <w:p w:rsidR="009566D1" w:rsidRDefault="009E3A14" w:rsidP="009E3A14">
          <w:pPr>
            <w:pStyle w:val="64A12B086F03475C9AD35064F04B714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3C7B62909548A783D96FD97761EB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BB006C-B9DF-4283-9A93-06510AC74CCA}"/>
      </w:docPartPr>
      <w:docPartBody>
        <w:p w:rsidR="009566D1" w:rsidRDefault="009E3A14" w:rsidP="009E3A14">
          <w:pPr>
            <w:pStyle w:val="223C7B62909548A783D96FD97761EBA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46div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C6"/>
    <w:rsid w:val="00477CC6"/>
    <w:rsid w:val="00530702"/>
    <w:rsid w:val="005F1F96"/>
    <w:rsid w:val="009566D1"/>
    <w:rsid w:val="009E3A14"/>
    <w:rsid w:val="00B2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646E7BEC3E4BCC8B28223B52A7053A">
    <w:name w:val="CE646E7BEC3E4BCC8B28223B52A7053A"/>
    <w:rsid w:val="00B21EDF"/>
    <w:pPr>
      <w:bidi/>
    </w:pPr>
  </w:style>
  <w:style w:type="paragraph" w:customStyle="1" w:styleId="B67DDD774C344D2EAEA06F355456E051">
    <w:name w:val="B67DDD774C344D2EAEA06F355456E051"/>
    <w:rsid w:val="00B21EDF"/>
    <w:pPr>
      <w:bidi/>
    </w:pPr>
  </w:style>
  <w:style w:type="paragraph" w:customStyle="1" w:styleId="A48BCF62BBBF401ABD721E36F12224F9">
    <w:name w:val="A48BCF62BBBF401ABD721E36F12224F9"/>
    <w:rsid w:val="00B21EDF"/>
    <w:pPr>
      <w:bidi/>
    </w:pPr>
  </w:style>
  <w:style w:type="paragraph" w:customStyle="1" w:styleId="352C497BCB614C6D87BD484AC9617826">
    <w:name w:val="352C497BCB614C6D87BD484AC9617826"/>
    <w:rsid w:val="00B21EDF"/>
    <w:pPr>
      <w:bidi/>
    </w:pPr>
  </w:style>
  <w:style w:type="paragraph" w:customStyle="1" w:styleId="4AE5361EC6414BCBB5FA38E32A7CF287">
    <w:name w:val="4AE5361EC6414BCBB5FA38E32A7CF287"/>
    <w:rsid w:val="00B21EDF"/>
    <w:pPr>
      <w:bidi/>
    </w:pPr>
  </w:style>
  <w:style w:type="paragraph" w:customStyle="1" w:styleId="7DFA0618131F47E386FC9D1B186FD130">
    <w:name w:val="7DFA0618131F47E386FC9D1B186FD130"/>
    <w:rsid w:val="00B21EDF"/>
    <w:pPr>
      <w:bidi/>
    </w:pPr>
  </w:style>
  <w:style w:type="paragraph" w:customStyle="1" w:styleId="AA6E3F9A1D7E425D8E645FE3F1C58855">
    <w:name w:val="AA6E3F9A1D7E425D8E645FE3F1C58855"/>
    <w:rsid w:val="00B21EDF"/>
    <w:pPr>
      <w:bidi/>
    </w:pPr>
  </w:style>
  <w:style w:type="paragraph" w:customStyle="1" w:styleId="B21065DB715F4A4494B7F7C327B7433D">
    <w:name w:val="B21065DB715F4A4494B7F7C327B7433D"/>
    <w:rsid w:val="00B21EDF"/>
    <w:pPr>
      <w:bidi/>
    </w:pPr>
  </w:style>
  <w:style w:type="paragraph" w:customStyle="1" w:styleId="8CDA63200E224B88ACB9C8B9FC217CCF">
    <w:name w:val="8CDA63200E224B88ACB9C8B9FC217CCF"/>
    <w:rsid w:val="00B21EDF"/>
    <w:pPr>
      <w:bidi/>
    </w:pPr>
  </w:style>
  <w:style w:type="paragraph" w:customStyle="1" w:styleId="4E40D4E8BE544E43A35E74F28441D63E">
    <w:name w:val="4E40D4E8BE544E43A35E74F28441D63E"/>
    <w:rsid w:val="00B21EDF"/>
    <w:pPr>
      <w:bidi/>
    </w:pPr>
  </w:style>
  <w:style w:type="paragraph" w:customStyle="1" w:styleId="7E690F146E434F27A9EF4B56FEC2DC90">
    <w:name w:val="7E690F146E434F27A9EF4B56FEC2DC90"/>
    <w:rsid w:val="00B21EDF"/>
    <w:pPr>
      <w:bidi/>
    </w:pPr>
  </w:style>
  <w:style w:type="paragraph" w:customStyle="1" w:styleId="0448E15B66FB41E0ACC0CB5AB7AC5C2E">
    <w:name w:val="0448E15B66FB41E0ACC0CB5AB7AC5C2E"/>
    <w:rsid w:val="00B21EDF"/>
    <w:pPr>
      <w:bidi/>
    </w:pPr>
  </w:style>
  <w:style w:type="paragraph" w:customStyle="1" w:styleId="E751EE8D0F7343E1B1BC965EE0BD5D35">
    <w:name w:val="E751EE8D0F7343E1B1BC965EE0BD5D35"/>
    <w:rsid w:val="00B21EDF"/>
    <w:pPr>
      <w:bidi/>
    </w:pPr>
  </w:style>
  <w:style w:type="paragraph" w:customStyle="1" w:styleId="062148A9D29B44679307B2ADC824E77C">
    <w:name w:val="062148A9D29B44679307B2ADC824E77C"/>
    <w:rsid w:val="00B21EDF"/>
    <w:pPr>
      <w:bidi/>
    </w:pPr>
  </w:style>
  <w:style w:type="paragraph" w:customStyle="1" w:styleId="9F72CED350AB4D20A8D19E94A946CA03">
    <w:name w:val="9F72CED350AB4D20A8D19E94A946CA03"/>
    <w:rsid w:val="00B21EDF"/>
    <w:pPr>
      <w:bidi/>
    </w:pPr>
  </w:style>
  <w:style w:type="paragraph" w:customStyle="1" w:styleId="F77F706A62334C3DADA2A5B927A3EBC2">
    <w:name w:val="F77F706A62334C3DADA2A5B927A3EBC2"/>
    <w:rsid w:val="00B21EDF"/>
    <w:pPr>
      <w:bidi/>
    </w:pPr>
  </w:style>
  <w:style w:type="paragraph" w:customStyle="1" w:styleId="EA62EE25F5244E78BBD796FDCB0E79EC">
    <w:name w:val="EA62EE25F5244E78BBD796FDCB0E79EC"/>
    <w:rsid w:val="00B21EDF"/>
    <w:pPr>
      <w:bidi/>
    </w:pPr>
  </w:style>
  <w:style w:type="paragraph" w:customStyle="1" w:styleId="D1B6FE9158E745FC817E41D19B728F34">
    <w:name w:val="D1B6FE9158E745FC817E41D19B728F34"/>
    <w:rsid w:val="00B21EDF"/>
    <w:pPr>
      <w:bidi/>
    </w:pPr>
  </w:style>
  <w:style w:type="paragraph" w:customStyle="1" w:styleId="61A34F74067446F88F850AF3D718A345">
    <w:name w:val="61A34F74067446F88F850AF3D718A345"/>
    <w:rsid w:val="00B21EDF"/>
    <w:pPr>
      <w:bidi/>
    </w:pPr>
  </w:style>
  <w:style w:type="paragraph" w:customStyle="1" w:styleId="D45AB50A61D6454BB5009959046C5479">
    <w:name w:val="D45AB50A61D6454BB5009959046C5479"/>
    <w:rsid w:val="00B21EDF"/>
    <w:pPr>
      <w:bidi/>
    </w:pPr>
  </w:style>
  <w:style w:type="paragraph" w:customStyle="1" w:styleId="85FDEE66FE83423BB84F75C2483FE596">
    <w:name w:val="85FDEE66FE83423BB84F75C2483FE596"/>
    <w:rsid w:val="00B21EDF"/>
    <w:pPr>
      <w:bidi/>
    </w:pPr>
  </w:style>
  <w:style w:type="paragraph" w:customStyle="1" w:styleId="D325D453A0EF4D748533DE21A796D41D">
    <w:name w:val="D325D453A0EF4D748533DE21A796D41D"/>
    <w:rsid w:val="00B21EDF"/>
    <w:pPr>
      <w:bidi/>
    </w:pPr>
  </w:style>
  <w:style w:type="paragraph" w:customStyle="1" w:styleId="B45B88C6AAE44A5795A19536A30DB646">
    <w:name w:val="B45B88C6AAE44A5795A19536A30DB646"/>
    <w:rsid w:val="00B21EDF"/>
    <w:pPr>
      <w:bidi/>
    </w:pPr>
  </w:style>
  <w:style w:type="paragraph" w:customStyle="1" w:styleId="9F0E9079B3ED49B09D3C367BE182B42F">
    <w:name w:val="9F0E9079B3ED49B09D3C367BE182B42F"/>
    <w:rsid w:val="00B21EDF"/>
    <w:pPr>
      <w:bidi/>
    </w:pPr>
  </w:style>
  <w:style w:type="paragraph" w:customStyle="1" w:styleId="1435717DE246459B9FE868CCC8150DFF">
    <w:name w:val="1435717DE246459B9FE868CCC8150DFF"/>
    <w:rsid w:val="009E3A14"/>
    <w:pPr>
      <w:bidi/>
    </w:pPr>
  </w:style>
  <w:style w:type="paragraph" w:customStyle="1" w:styleId="BAA7044DEAAE457EA70B34EA2980D209">
    <w:name w:val="BAA7044DEAAE457EA70B34EA2980D209"/>
    <w:rsid w:val="009E3A14"/>
    <w:pPr>
      <w:bidi/>
    </w:pPr>
  </w:style>
  <w:style w:type="paragraph" w:customStyle="1" w:styleId="2D3F965CEAF04857A392C455C4745903">
    <w:name w:val="2D3F965CEAF04857A392C455C4745903"/>
    <w:rsid w:val="009E3A14"/>
    <w:pPr>
      <w:bidi/>
    </w:pPr>
  </w:style>
  <w:style w:type="paragraph" w:customStyle="1" w:styleId="64A12B086F03475C9AD35064F04B7142">
    <w:name w:val="64A12B086F03475C9AD35064F04B7142"/>
    <w:rsid w:val="009E3A14"/>
    <w:pPr>
      <w:bidi/>
    </w:pPr>
  </w:style>
  <w:style w:type="paragraph" w:customStyle="1" w:styleId="223C7B62909548A783D96FD97761EBA6">
    <w:name w:val="223C7B62909548A783D96FD97761EBA6"/>
    <w:rsid w:val="009E3A1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1946</Characters>
  <Application>Microsoft Office Word</Application>
  <DocSecurity>8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4</cp:revision>
  <cp:lastPrinted>2022-02-14T13:52:00Z</cp:lastPrinted>
  <dcterms:created xsi:type="dcterms:W3CDTF">2023-02-23T07:19:00Z</dcterms:created>
  <dcterms:modified xsi:type="dcterms:W3CDTF">2023-06-05T07:15:00Z</dcterms:modified>
</cp:coreProperties>
</file>