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7377" w14:textId="77EBBBC4" w:rsidR="00A2530C" w:rsidRPr="000D51B6" w:rsidRDefault="00A2530C" w:rsidP="00A2530C">
      <w:pPr>
        <w:spacing w:before="120" w:after="240"/>
        <w:rPr>
          <w:rFonts w:ascii="Tahoma" w:hAnsi="Tahoma" w:cs="Tahoma"/>
          <w:b/>
          <w:bCs/>
          <w:sz w:val="18"/>
          <w:szCs w:val="18"/>
          <w:rtl/>
          <w:lang w:val="en-GB"/>
        </w:rPr>
      </w:pPr>
      <w:bookmarkStart w:id="0" w:name="_Hlk482770929"/>
      <w:r w:rsidRPr="000D51B6">
        <w:rPr>
          <w:rFonts w:ascii="Tahoma" w:hAnsi="Tahoma" w:cs="Tahoma"/>
          <w:b/>
          <w:bCs/>
          <w:sz w:val="18"/>
          <w:szCs w:val="18"/>
          <w:rtl/>
          <w:lang w:val="en-GB"/>
        </w:rPr>
        <w:t xml:space="preserve">(ימולא ע"י </w:t>
      </w:r>
      <w:r w:rsidRPr="000D51B6">
        <w:rPr>
          <w:rFonts w:ascii="Tahoma" w:hAnsi="Tahoma" w:cs="Tahoma" w:hint="cs"/>
          <w:b/>
          <w:bCs/>
          <w:sz w:val="18"/>
          <w:szCs w:val="18"/>
          <w:rtl/>
          <w:lang w:val="en-GB"/>
        </w:rPr>
        <w:t>הקבלן רשום</w:t>
      </w:r>
      <w:r w:rsidRPr="000D51B6">
        <w:rPr>
          <w:rFonts w:ascii="Tahoma" w:hAnsi="Tahoma" w:cs="Tahoma"/>
          <w:b/>
          <w:bCs/>
          <w:sz w:val="18"/>
          <w:szCs w:val="18"/>
          <w:rtl/>
          <w:lang w:val="en-GB"/>
        </w:rPr>
        <w:t xml:space="preserve">) </w:t>
      </w:r>
    </w:p>
    <w:p w14:paraId="65377143" w14:textId="0D673FCC" w:rsidR="000D51B6" w:rsidRPr="000D51B6" w:rsidRDefault="000D51B6" w:rsidP="000D51B6">
      <w:pPr>
        <w:spacing w:before="120" w:after="240"/>
        <w:jc w:val="center"/>
        <w:rPr>
          <w:rFonts w:ascii="Tahoma" w:hAnsi="Tahoma" w:cs="Tahoma"/>
          <w:b/>
          <w:bCs/>
          <w:sz w:val="28"/>
          <w:szCs w:val="28"/>
          <w:u w:val="single"/>
          <w:rtl/>
          <w:lang w:val="en-GB"/>
        </w:rPr>
      </w:pPr>
      <w:r w:rsidRPr="000563C1">
        <w:rPr>
          <w:rFonts w:ascii="Tahoma" w:hAnsi="Tahoma" w:cs="Tahoma" w:hint="cs"/>
          <w:noProof/>
          <w:color w:val="4F81BD" w:themeColor="accent1"/>
          <w:sz w:val="18"/>
          <w:szCs w:val="1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72506F" wp14:editId="114BD59A">
                <wp:simplePos x="0" y="0"/>
                <wp:positionH relativeFrom="margin">
                  <wp:posOffset>816610</wp:posOffset>
                </wp:positionH>
                <wp:positionV relativeFrom="paragraph">
                  <wp:posOffset>9525</wp:posOffset>
                </wp:positionV>
                <wp:extent cx="3638550" cy="228600"/>
                <wp:effectExtent l="0" t="0" r="19050" b="19050"/>
                <wp:wrapNone/>
                <wp:docPr id="1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286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211B2C" id="מלבן: פינות מעוגלות 1" o:spid="_x0000_s1026" style="position:absolute;left:0;text-align:left;margin-left:64.3pt;margin-top:.75pt;width:286.5pt;height:18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" filled="f" strokecolor="#4f81bd">
                <w10:wrap anchorx="margin"/>
              </v:roundrect>
            </w:pict>
          </mc:Fallback>
        </mc:AlternateConten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טופס מס' </w:t>
      </w:r>
      <w:r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>5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  <w:r w:rsidRPr="000563C1">
        <w:rPr>
          <w:rFonts w:ascii="Tahoma" w:hAnsi="Tahoma" w:cs="Tahoma"/>
          <w:b/>
          <w:bCs/>
          <w:color w:val="4F81BD" w:themeColor="accent1"/>
          <w:sz w:val="32"/>
          <w:szCs w:val="32"/>
          <w:rtl/>
          <w:lang w:val="en-GB"/>
        </w:rPr>
        <w:t>–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תחילת עבודות</w:t>
      </w:r>
      <w:r w:rsidRPr="003B5FFE">
        <w:rPr>
          <w:rFonts w:ascii="Tahoma" w:hAnsi="Tahoma" w:cs="Tahoma" w:hint="cs"/>
          <w:b/>
          <w:bCs/>
          <w:sz w:val="28"/>
          <w:szCs w:val="28"/>
          <w:u w:val="single"/>
          <w:rtl/>
          <w:lang w:val="en-GB"/>
        </w:rPr>
        <w:t xml:space="preserve"> </w:t>
      </w:r>
    </w:p>
    <w:p w14:paraId="73F01966" w14:textId="55991C99" w:rsidR="00CF075A" w:rsidRDefault="00CF075A" w:rsidP="00CF075A">
      <w:pPr>
        <w:spacing w:before="120" w:after="120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824573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הצהרת קבלן </w:t>
      </w: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רשום </w:t>
      </w:r>
      <w:r w:rsidRPr="00824573"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לביצוע</w:t>
      </w: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 הבנייה או העבודה</w:t>
      </w:r>
      <w:r w:rsidRPr="00824573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, </w:t>
      </w:r>
    </w:p>
    <w:p w14:paraId="5D0B4468" w14:textId="77777777" w:rsidR="00CF075A" w:rsidRPr="00824573" w:rsidRDefault="00CF075A" w:rsidP="00CF075A">
      <w:pPr>
        <w:spacing w:before="120" w:after="120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824573"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תחילת עבודות</w:t>
      </w:r>
    </w:p>
    <w:p w14:paraId="144C286B" w14:textId="77777777" w:rsidR="00CF075A" w:rsidRPr="006D0452" w:rsidRDefault="00CF075A" w:rsidP="00CF075A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bookmarkStart w:id="1" w:name="_Hlk516104"/>
      <w:bookmarkEnd w:id="0"/>
      <w:r w:rsidRPr="006D0452">
        <w:rPr>
          <w:rFonts w:ascii="Tahoma" w:hAnsi="Tahoma" w:cs="Tahoma" w:hint="cs"/>
          <w:b/>
          <w:bCs/>
          <w:rtl/>
          <w:lang w:val="en-GB"/>
        </w:rPr>
        <w:t>היתר בנייה או שימוש במקרקעין</w:t>
      </w:r>
    </w:p>
    <w:p w14:paraId="48B75428" w14:textId="77777777" w:rsidR="00CF075A" w:rsidRPr="00FE09D9" w:rsidRDefault="00CF075A" w:rsidP="0027291E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6D0452">
        <w:rPr>
          <w:rFonts w:ascii="Tahoma" w:hAnsi="Tahoma" w:cs="Tahoma" w:hint="cs"/>
          <w:b/>
          <w:bCs/>
          <w:rtl/>
          <w:lang w:val="en-GB"/>
        </w:rPr>
        <w:t>ועדה מקומית לתכנון ובנייה</w:t>
      </w:r>
      <w:r w:rsidR="0027291E">
        <w:rPr>
          <w:rFonts w:ascii="Tahoma" w:hAnsi="Tahoma" w:cs="Tahoma" w:hint="cs"/>
          <w:b/>
          <w:bCs/>
          <w:rtl/>
          <w:lang w:val="en-GB"/>
        </w:rPr>
        <w:t xml:space="preserve"> אצבע הגליל</w:t>
      </w:r>
    </w:p>
    <w:p w14:paraId="3C2460B7" w14:textId="77777777" w:rsidR="00CF075A" w:rsidRPr="002538E8" w:rsidRDefault="00CF075A" w:rsidP="00CF075A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permStart w:id="1751206845" w:edGrp="everyone"/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5A9F32AE" w14:textId="77777777" w:rsidR="00CF075A" w:rsidRPr="006D0452" w:rsidRDefault="00CF075A" w:rsidP="00CF075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B2747E">
        <w:rPr>
          <w:rFonts w:ascii="Tahoma" w:hAnsi="Tahoma" w:cs="Tahoma"/>
          <w:b/>
          <w:bCs/>
          <w:sz w:val="20"/>
          <w:szCs w:val="20"/>
          <w:rtl/>
          <w:lang w:val="en-GB"/>
        </w:rPr>
        <w:t>מהות הבקשה: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536357286"/>
          <w:placeholder>
            <w:docPart w:val="02A297F82C384EC0A1192317E29028F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28683420" w14:textId="77777777" w:rsidR="00CF075A" w:rsidRPr="006D0452" w:rsidRDefault="00CF075A" w:rsidP="00CF075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B2747E">
        <w:rPr>
          <w:rFonts w:ascii="Tahoma" w:hAnsi="Tahoma" w:cs="Tahoma"/>
          <w:b/>
          <w:bCs/>
          <w:sz w:val="20"/>
          <w:szCs w:val="20"/>
          <w:rtl/>
          <w:lang w:val="en-GB"/>
        </w:rPr>
        <w:t>יישוב: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896702309"/>
          <w:placeholder>
            <w:docPart w:val="694A28375D3340A2ACEFD68FE15AFF3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2747E"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          </w:t>
      </w:r>
      <w:r w:rsidRPr="00B2747E">
        <w:rPr>
          <w:rFonts w:ascii="Tahoma" w:hAnsi="Tahoma" w:cs="Tahoma"/>
          <w:b/>
          <w:bCs/>
          <w:sz w:val="20"/>
          <w:szCs w:val="20"/>
          <w:rtl/>
          <w:lang w:val="en-GB"/>
        </w:rPr>
        <w:t>רחוב: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82709568"/>
          <w:placeholder>
            <w:docPart w:val="2AED85551F3142E396EDCA76DD115F0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B2747E">
        <w:rPr>
          <w:rFonts w:ascii="Tahoma" w:hAnsi="Tahoma" w:cs="Tahoma"/>
          <w:b/>
          <w:bCs/>
          <w:sz w:val="20"/>
          <w:szCs w:val="20"/>
          <w:rtl/>
          <w:lang w:val="en-GB"/>
        </w:rPr>
        <w:t>מס' בית: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059238382"/>
          <w:placeholder>
            <w:docPart w:val="B63837B82FA34F19AF54AB95E7CB2A1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40A46D37" w14:textId="77777777" w:rsidR="00CF075A" w:rsidRPr="006D0452" w:rsidRDefault="00CF075A" w:rsidP="00CF075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B2747E">
        <w:rPr>
          <w:rFonts w:ascii="Tahoma" w:hAnsi="Tahoma" w:cs="Tahoma"/>
          <w:b/>
          <w:bCs/>
          <w:sz w:val="20"/>
          <w:szCs w:val="20"/>
          <w:rtl/>
          <w:lang w:val="en-GB"/>
        </w:rPr>
        <w:t>גוש: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612399764"/>
          <w:placeholder>
            <w:docPart w:val="599E063545294745BD2C043009F16C5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B2747E">
        <w:rPr>
          <w:rFonts w:ascii="Tahoma" w:hAnsi="Tahoma" w:cs="Tahoma"/>
          <w:b/>
          <w:bCs/>
          <w:sz w:val="20"/>
          <w:szCs w:val="20"/>
          <w:rtl/>
          <w:lang w:val="en-GB"/>
        </w:rPr>
        <w:t>חלקה: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00070148"/>
          <w:placeholder>
            <w:docPart w:val="AFE6EF6C0BC64647AC9DBE782B5FCDF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="00B2747E">
        <w:rPr>
          <w:rFonts w:ascii="Tahoma" w:hAnsi="Tahoma" w:cs="Tahoma" w:hint="cs"/>
          <w:sz w:val="20"/>
          <w:szCs w:val="20"/>
          <w:rtl/>
          <w:lang w:val="en-GB"/>
        </w:rPr>
        <w:t xml:space="preserve">   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</w:t>
      </w:r>
      <w:r w:rsidRPr="00B2747E">
        <w:rPr>
          <w:rFonts w:ascii="Tahoma" w:hAnsi="Tahoma" w:cs="Tahoma"/>
          <w:b/>
          <w:bCs/>
          <w:sz w:val="20"/>
          <w:szCs w:val="20"/>
          <w:rtl/>
          <w:lang w:val="en-GB"/>
        </w:rPr>
        <w:t>מגרש לפי תכנית: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852871083"/>
          <w:placeholder>
            <w:docPart w:val="D5131BCBB64740139DFB29AECBD21F5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7EFEBCA8" w14:textId="77777777" w:rsidR="00CF075A" w:rsidRPr="006D0452" w:rsidRDefault="00CF075A" w:rsidP="00CF075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B2747E">
        <w:rPr>
          <w:rFonts w:ascii="Tahoma" w:hAnsi="Tahoma" w:cs="Tahoma"/>
          <w:b/>
          <w:bCs/>
          <w:sz w:val="20"/>
          <w:szCs w:val="20"/>
          <w:rtl/>
          <w:lang w:val="en-GB"/>
        </w:rPr>
        <w:t>מס' בקשה להיתר: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427572950"/>
          <w:placeholder>
            <w:docPart w:val="573B9C3CDF2D4134B5634EBD6E1F2C2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B2747E">
        <w:rPr>
          <w:rFonts w:ascii="Tahoma" w:eastAsiaTheme="minorHAnsi" w:hAnsi="Tahoma" w:cs="Tahoma"/>
          <w:b/>
          <w:bCs/>
          <w:sz w:val="20"/>
          <w:szCs w:val="20"/>
          <w:rtl/>
        </w:rPr>
        <w:t>שם מכון הבקרה: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762712110"/>
          <w:placeholder>
            <w:docPart w:val="4D2DCC9D648F40EDB86B1366B8C37B9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0D986588" w14:textId="77777777" w:rsidR="00CF075A" w:rsidRPr="002538E8" w:rsidRDefault="00CF075A" w:rsidP="00CF075A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bookmarkEnd w:id="1"/>
    <w:p w14:paraId="2A7BC67C" w14:textId="77777777" w:rsidR="00CF075A" w:rsidRPr="006D0452" w:rsidRDefault="00CF075A" w:rsidP="00CF075A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bookmarkStart w:id="2" w:name="_Hlk7390840"/>
      <w:sdt>
        <w:sdtPr>
          <w:rPr>
            <w:rStyle w:val="Style20"/>
            <w:rtl/>
          </w:rPr>
          <w:id w:val="-53095366"/>
          <w:placeholder>
            <w:docPart w:val="4BA2109E894B4120AECDF2E43C60718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bookmarkEnd w:id="2"/>
    </w:p>
    <w:p w14:paraId="697A3FBD" w14:textId="77777777" w:rsidR="00CF075A" w:rsidRPr="006D0452" w:rsidRDefault="00BA7741" w:rsidP="00CF075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9435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75A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CF075A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923532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75A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CF075A" w:rsidRPr="006D045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CF075A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51314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75A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CF075A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11EC1473" w14:textId="77777777" w:rsidR="00CF075A" w:rsidRPr="006D0452" w:rsidRDefault="00CF075A" w:rsidP="00CF075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939881468"/>
          <w:placeholder>
            <w:docPart w:val="541698F8939B44C0B2BC3082A2A9B05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101835121"/>
          <w:placeholder>
            <w:docPart w:val="616329A37E104B69BD22659A4FC7788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28D92AA3" w14:textId="77777777" w:rsidR="00CF075A" w:rsidRPr="006D0452" w:rsidRDefault="00CF075A" w:rsidP="00CF075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979805051"/>
          <w:placeholder>
            <w:docPart w:val="D4725D2E8E054F1C9E3C83E00F50C93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1822925418"/>
          <w:placeholder>
            <w:docPart w:val="4EC9672A60D14E7D8DAEFA3926F4F4D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     </w:t>
      </w:r>
    </w:p>
    <w:permEnd w:id="1751206845"/>
    <w:p w14:paraId="2E458529" w14:textId="77777777" w:rsidR="00CF075A" w:rsidRPr="001E2072" w:rsidRDefault="00CF075A" w:rsidP="00CF075A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הצהרה </w:t>
      </w:r>
    </w:p>
    <w:p w14:paraId="3C12367C" w14:textId="77777777" w:rsidR="00CF075A" w:rsidRDefault="00CF075A" w:rsidP="00CF075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, </w:t>
      </w:r>
      <w:bookmarkStart w:id="3" w:name="_Hlk7542779"/>
      <w:sdt>
        <w:sdtPr>
          <w:rPr>
            <w:rStyle w:val="Style20"/>
            <w:rtl/>
          </w:rPr>
          <w:id w:val="765813725"/>
          <w:placeholder>
            <w:docPart w:val="7D9AE2C2236446D99C32C309CD73104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044273402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קבלן רשום לביצוע הבנייה או העבודה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  <w:permEnd w:id="2044273402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bookmarkEnd w:id="3"/>
      <w:r>
        <w:rPr>
          <w:rFonts w:ascii="Tahoma" w:hAnsi="Tahoma" w:cs="Tahoma" w:hint="cs"/>
          <w:sz w:val="20"/>
          <w:szCs w:val="20"/>
          <w:rtl/>
          <w:lang w:val="en-GB"/>
        </w:rPr>
        <w:t xml:space="preserve">מס' ח.פ./ ת.ז. </w:t>
      </w:r>
      <w:sdt>
        <w:sdtPr>
          <w:rPr>
            <w:rStyle w:val="Style20"/>
            <w:rtl/>
          </w:rPr>
          <w:id w:val="1114719662"/>
          <w:placeholder>
            <w:docPart w:val="7DA2ED64E32344AC8E34E84D66F433F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130520496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130520496"/>
        </w:sdtContent>
      </w:sdt>
      <w:r w:rsidRPr="00E405A8">
        <w:rPr>
          <w:rFonts w:ascii="Tahoma" w:hAnsi="Tahoma" w:cs="Tahoma" w:hint="cs"/>
          <w:sz w:val="20"/>
          <w:szCs w:val="20"/>
          <w:rtl/>
          <w:lang w:val="en-GB"/>
        </w:rPr>
        <w:t xml:space="preserve"> 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ס' רישיון קבלן </w:t>
      </w:r>
      <w:sdt>
        <w:sdtPr>
          <w:rPr>
            <w:rStyle w:val="Style20"/>
            <w:rtl/>
          </w:rPr>
          <w:id w:val="679628032"/>
          <w:placeholder>
            <w:docPart w:val="58CCE6C4C7554823A582DDE9B25223E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43594231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43594231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תוקף רישיון קבלן </w:t>
      </w:r>
      <w:sdt>
        <w:sdtPr>
          <w:rPr>
            <w:rStyle w:val="Style20"/>
            <w:rFonts w:hint="cs"/>
            <w:rtl/>
          </w:rPr>
          <w:id w:val="-838469383"/>
          <w:placeholder>
            <w:docPart w:val="BDA5B77F0AD44D7194B232034984D14F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123688969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123688969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603004871"/>
          <w:placeholder>
            <w:docPart w:val="45F0A6775F04420AA3759E6E3C4E723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024881025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024881025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322176211"/>
          <w:placeholder>
            <w:docPart w:val="EB61C83783EC409F94A7952962A77EF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765658112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765658112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1213231305"/>
          <w:placeholder>
            <w:docPart w:val="F164889D5D7C4B43BF56AC27F39CE57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מצהיר בזאת</w:t>
      </w:r>
      <w:bookmarkStart w:id="4" w:name="_Hlk516129"/>
      <w:bookmarkStart w:id="5" w:name="_Hlk517289"/>
      <w:bookmarkStart w:id="6" w:name="_Hlk511825331"/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כי </w:t>
      </w:r>
      <w:r w:rsidRPr="009F38C5">
        <w:rPr>
          <w:rFonts w:ascii="Tahoma" w:hAnsi="Tahoma" w:cs="Tahoma"/>
          <w:sz w:val="20"/>
          <w:szCs w:val="20"/>
          <w:rtl/>
        </w:rPr>
        <w:t>אני בעל הכישורים המקצועיים הנדרשים ל</w:t>
      </w:r>
      <w:r>
        <w:rPr>
          <w:rFonts w:ascii="Tahoma" w:hAnsi="Tahoma" w:cs="Tahoma" w:hint="cs"/>
          <w:sz w:val="20"/>
          <w:szCs w:val="20"/>
          <w:rtl/>
        </w:rPr>
        <w:t>שמש קבלן לביצוע הבנייה או העבודה נשוא ההיתר ומקבל על עצמי את המינוי לתפקיד בהתאם לתקנה 71 (א) ל</w:t>
      </w:r>
      <w:r w:rsidRPr="006E056E">
        <w:rPr>
          <w:rFonts w:ascii="Tahoma" w:hAnsi="Tahoma" w:cs="Tahoma" w:hint="cs"/>
          <w:sz w:val="20"/>
          <w:szCs w:val="20"/>
          <w:rtl/>
        </w:rPr>
        <w:t>תקנות התכנון והבנייה (רישוי בנייה) התשע"ו</w:t>
      </w:r>
      <w:r>
        <w:rPr>
          <w:rFonts w:ascii="Tahoma" w:hAnsi="Tahoma" w:cs="Tahoma" w:hint="cs"/>
          <w:sz w:val="20"/>
          <w:szCs w:val="20"/>
          <w:rtl/>
        </w:rPr>
        <w:t>-2016 (להלן: תקנות הרישוי) ובכלל זה:</w:t>
      </w:r>
      <w:bookmarkEnd w:id="4"/>
      <w:bookmarkEnd w:id="5"/>
      <w:bookmarkEnd w:id="6"/>
    </w:p>
    <w:p w14:paraId="21C0FC8E" w14:textId="77777777" w:rsidR="00CF075A" w:rsidRDefault="00CF075A" w:rsidP="00CF075A">
      <w:pPr>
        <w:pStyle w:val="a5"/>
        <w:numPr>
          <w:ilvl w:val="0"/>
          <w:numId w:val="24"/>
        </w:numPr>
        <w:spacing w:before="60" w:after="60" w:line="360" w:lineRule="auto"/>
        <w:ind w:left="270" w:hanging="270"/>
        <w:contextualSpacing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אני</w:t>
      </w:r>
      <w:r w:rsidRPr="004E57F2">
        <w:rPr>
          <w:rFonts w:ascii="Tahoma" w:hAnsi="Tahoma" w:cs="Tahoma" w:hint="cs"/>
          <w:sz w:val="20"/>
          <w:szCs w:val="20"/>
          <w:rtl/>
          <w:lang w:val="en-GB"/>
        </w:rPr>
        <w:t xml:space="preserve"> קבלן רשום בפנקס הקבלנים </w:t>
      </w:r>
      <w:bookmarkStart w:id="7" w:name="_Hlk482770983"/>
      <w:r>
        <w:rPr>
          <w:rFonts w:ascii="Tahoma" w:hAnsi="Tahoma" w:cs="Tahoma" w:hint="cs"/>
          <w:sz w:val="20"/>
          <w:szCs w:val="20"/>
          <w:rtl/>
          <w:lang w:val="en-GB"/>
        </w:rPr>
        <w:t xml:space="preserve">ובעל רישיון קבלן בתוקף </w:t>
      </w:r>
      <w:r w:rsidRPr="004E57F2">
        <w:rPr>
          <w:rFonts w:ascii="Tahoma" w:hAnsi="Tahoma" w:cs="Tahoma" w:hint="cs"/>
          <w:sz w:val="20"/>
          <w:szCs w:val="20"/>
          <w:rtl/>
          <w:lang w:val="en-GB"/>
        </w:rPr>
        <w:t>בתחום ובסיווג המתאים לביצוע הבנייה או העבודה נשוא ההיתר</w:t>
      </w:r>
      <w:r>
        <w:rPr>
          <w:rFonts w:ascii="Tahoma" w:hAnsi="Tahoma" w:cs="Tahoma" w:hint="cs"/>
          <w:sz w:val="20"/>
          <w:szCs w:val="20"/>
          <w:rtl/>
          <w:lang w:val="en-GB"/>
        </w:rPr>
        <w:t>.</w:t>
      </w:r>
      <w:bookmarkEnd w:id="7"/>
    </w:p>
    <w:p w14:paraId="03A58E55" w14:textId="77777777" w:rsidR="00DD4470" w:rsidRDefault="00CF075A" w:rsidP="00D51ABB">
      <w:pPr>
        <w:pStyle w:val="a5"/>
        <w:numPr>
          <w:ilvl w:val="0"/>
          <w:numId w:val="24"/>
        </w:numPr>
        <w:spacing w:before="60" w:after="60" w:line="360" w:lineRule="auto"/>
        <w:ind w:left="270" w:hanging="270"/>
        <w:contextualSpacing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color w:val="000000"/>
          <w:sz w:val="20"/>
          <w:szCs w:val="20"/>
          <w:rtl/>
        </w:rPr>
        <w:t>אבצע</w:t>
      </w:r>
      <w:r w:rsidRPr="004E57F2">
        <w:rPr>
          <w:rFonts w:ascii="Tahoma" w:hAnsi="Tahoma" w:cs="Tahoma"/>
          <w:color w:val="000000"/>
          <w:sz w:val="20"/>
          <w:szCs w:val="20"/>
          <w:rtl/>
        </w:rPr>
        <w:t xml:space="preserve"> </w:t>
      </w:r>
      <w:r>
        <w:rPr>
          <w:rFonts w:ascii="Tahoma" w:hAnsi="Tahoma" w:cs="Tahoma" w:hint="cs"/>
          <w:color w:val="000000"/>
          <w:sz w:val="20"/>
          <w:szCs w:val="20"/>
          <w:rtl/>
        </w:rPr>
        <w:t xml:space="preserve">את </w:t>
      </w:r>
      <w:r w:rsidRPr="004E57F2">
        <w:rPr>
          <w:rFonts w:ascii="Tahoma" w:hAnsi="Tahoma" w:cs="Tahoma"/>
          <w:color w:val="000000"/>
          <w:sz w:val="20"/>
          <w:szCs w:val="20"/>
          <w:rtl/>
        </w:rPr>
        <w:t xml:space="preserve">עבודות הבנייה בהתאם </w:t>
      </w:r>
      <w:r>
        <w:rPr>
          <w:rFonts w:ascii="Tahoma" w:hAnsi="Tahoma" w:cs="Tahoma" w:hint="cs"/>
          <w:color w:val="000000"/>
          <w:sz w:val="20"/>
          <w:szCs w:val="20"/>
          <w:rtl/>
        </w:rPr>
        <w:t xml:space="preserve">לתכניות העבודה, </w:t>
      </w:r>
      <w:r>
        <w:rPr>
          <w:rFonts w:ascii="Tahoma" w:hAnsi="Tahoma" w:cs="Tahoma"/>
          <w:sz w:val="20"/>
          <w:szCs w:val="20"/>
          <w:rtl/>
          <w:lang w:val="en-GB"/>
        </w:rPr>
        <w:t>ל</w:t>
      </w:r>
      <w:r w:rsidRPr="00F44DE2">
        <w:rPr>
          <w:rFonts w:ascii="Tahoma" w:hAnsi="Tahoma" w:cs="Tahoma"/>
          <w:sz w:val="20"/>
          <w:szCs w:val="20"/>
          <w:rtl/>
          <w:lang w:val="en-GB"/>
        </w:rPr>
        <w:t>היתר</w:t>
      </w:r>
      <w:r w:rsidRPr="00F44DE2">
        <w:rPr>
          <w:rFonts w:ascii="Tahoma" w:hAnsi="Tahoma" w:cs="Tahoma"/>
          <w:sz w:val="20"/>
          <w:szCs w:val="20"/>
          <w:rtl/>
        </w:rPr>
        <w:t xml:space="preserve">, לתכן הבנייה והוראות אחרות לפי כל חיקוק החלות על </w:t>
      </w:r>
      <w:r>
        <w:rPr>
          <w:rFonts w:ascii="Tahoma" w:hAnsi="Tahoma" w:cs="Tahoma" w:hint="cs"/>
          <w:sz w:val="20"/>
          <w:szCs w:val="20"/>
          <w:rtl/>
        </w:rPr>
        <w:t>ביצוע הבנייה</w:t>
      </w:r>
      <w:r w:rsidRPr="00F44DE2">
        <w:rPr>
          <w:rFonts w:ascii="Tahoma" w:hAnsi="Tahoma" w:cs="Tahoma"/>
          <w:sz w:val="20"/>
          <w:szCs w:val="20"/>
          <w:rtl/>
        </w:rPr>
        <w:t>.</w:t>
      </w:r>
      <w:r w:rsidR="00D51ABB">
        <w:rPr>
          <w:rFonts w:ascii="Tahoma" w:hAnsi="Tahoma" w:cs="Tahoma" w:hint="cs"/>
          <w:sz w:val="20"/>
          <w:szCs w:val="20"/>
          <w:rtl/>
          <w:lang w:val="en-GB"/>
        </w:rPr>
        <w:t xml:space="preserve">         </w:t>
      </w:r>
    </w:p>
    <w:p w14:paraId="015215F2" w14:textId="77777777" w:rsidR="00D51ABB" w:rsidRPr="00D51ABB" w:rsidRDefault="00D51ABB" w:rsidP="00D51ABB">
      <w:pPr>
        <w:pStyle w:val="a5"/>
        <w:numPr>
          <w:ilvl w:val="0"/>
          <w:numId w:val="24"/>
        </w:numPr>
        <w:spacing w:before="60" w:after="60" w:line="360" w:lineRule="auto"/>
        <w:ind w:left="270" w:hanging="270"/>
        <w:contextualSpacing/>
        <w:rPr>
          <w:rFonts w:ascii="Tahoma" w:hAnsi="Tahoma" w:cs="Tahoma"/>
          <w:sz w:val="20"/>
          <w:szCs w:val="20"/>
          <w:rtl/>
          <w:lang w:val="en-GB"/>
        </w:rPr>
      </w:pPr>
      <w:r w:rsidRPr="00D51ABB">
        <w:rPr>
          <w:rFonts w:ascii="Tahoma" w:hAnsi="Tahoma" w:cs="Tahoma" w:hint="cs"/>
          <w:sz w:val="20"/>
          <w:szCs w:val="20"/>
          <w:rtl/>
          <w:lang w:val="en-GB"/>
        </w:rPr>
        <w:t>ידוע לי כי עפ"י סעיף 87 (א) לתקנות הנ"ל, האחראי לביקורת חייב לדווח כי העבודות מבוצעות על ידי,  וכי אספק את כל האישורים הנדרשים לצורך ביצוע הדיווח כנדרש.</w:t>
      </w:r>
    </w:p>
    <w:p w14:paraId="452087D5" w14:textId="77777777" w:rsidR="00D51ABB" w:rsidRPr="00D51ABB" w:rsidRDefault="00D51ABB" w:rsidP="00DD4470">
      <w:pPr>
        <w:pStyle w:val="a5"/>
        <w:spacing w:before="60" w:after="60" w:line="360" w:lineRule="auto"/>
        <w:ind w:left="270"/>
        <w:contextualSpacing/>
        <w:rPr>
          <w:rFonts w:ascii="Tahoma" w:hAnsi="Tahoma" w:cs="Tahoma"/>
          <w:sz w:val="20"/>
          <w:szCs w:val="20"/>
          <w:rtl/>
          <w:lang w:val="en-GB"/>
        </w:rPr>
      </w:pPr>
      <w:r w:rsidRPr="00D51ABB">
        <w:rPr>
          <w:rFonts w:ascii="Tahoma" w:hAnsi="Tahoma" w:cs="Tahoma" w:hint="cs"/>
          <w:sz w:val="20"/>
          <w:szCs w:val="20"/>
          <w:rtl/>
          <w:lang w:val="en-GB"/>
        </w:rPr>
        <w:t xml:space="preserve">ידוע לי כי עפ"י סעיף 1 לתקנות הנ"ל, האחראי לביצוע שלד הבניין ימונה על ידי </w:t>
      </w:r>
      <w:r w:rsidR="008E19EE">
        <w:rPr>
          <w:rFonts w:ascii="Tahoma" w:hAnsi="Tahoma" w:cs="Tahoma" w:hint="cs"/>
          <w:sz w:val="20"/>
          <w:szCs w:val="20"/>
          <w:rtl/>
          <w:lang w:val="en-GB"/>
        </w:rPr>
        <w:t xml:space="preserve">או ע"י בעל ההיתר </w:t>
      </w:r>
      <w:r w:rsidRPr="00D51ABB">
        <w:rPr>
          <w:rFonts w:ascii="Tahoma" w:hAnsi="Tahoma" w:cs="Tahoma" w:hint="cs"/>
          <w:sz w:val="20"/>
          <w:szCs w:val="20"/>
          <w:rtl/>
          <w:lang w:val="en-GB"/>
        </w:rPr>
        <w:t>וכי יהיה בעל הסמכה כמתואר בתקנה הנ"ל.</w:t>
      </w:r>
    </w:p>
    <w:p w14:paraId="0C07C296" w14:textId="77777777" w:rsidR="00D51ABB" w:rsidRPr="00D51ABB" w:rsidRDefault="00D51ABB" w:rsidP="00D51ABB">
      <w:pPr>
        <w:pStyle w:val="a5"/>
        <w:numPr>
          <w:ilvl w:val="0"/>
          <w:numId w:val="24"/>
        </w:numPr>
        <w:spacing w:before="60" w:after="60" w:line="360" w:lineRule="auto"/>
        <w:ind w:left="270" w:hanging="270"/>
        <w:contextualSpacing/>
        <w:rPr>
          <w:rFonts w:ascii="Tahoma" w:hAnsi="Tahoma" w:cs="Tahoma"/>
          <w:sz w:val="20"/>
          <w:szCs w:val="20"/>
          <w:rtl/>
          <w:lang w:val="en-GB"/>
        </w:rPr>
      </w:pPr>
      <w:r w:rsidRPr="00D51ABB">
        <w:rPr>
          <w:rFonts w:ascii="Tahoma" w:hAnsi="Tahoma" w:cs="Tahoma" w:hint="cs"/>
          <w:sz w:val="20"/>
          <w:szCs w:val="20"/>
          <w:rtl/>
          <w:lang w:val="en-GB"/>
        </w:rPr>
        <w:t>ידוע לי כי עפ"י סעיף 90 לתקנות הנ"ל, כי חלה עלי האחריות לביצוע הבניה לפי ההיתר ולאיכותה, לרבות אחריות לקיום פיקוח מלא וביקורת על ביצוע הבניה, לפי כל דין.</w:t>
      </w:r>
    </w:p>
    <w:p w14:paraId="20C0A905" w14:textId="77777777" w:rsidR="00D51ABB" w:rsidRPr="00D51ABB" w:rsidRDefault="00D51ABB" w:rsidP="00D51ABB">
      <w:pPr>
        <w:pStyle w:val="a5"/>
        <w:spacing w:before="60" w:after="60" w:line="360" w:lineRule="auto"/>
        <w:ind w:left="270"/>
        <w:contextualSpacing/>
        <w:rPr>
          <w:rFonts w:ascii="Tahoma" w:hAnsi="Tahoma" w:cs="Tahoma"/>
          <w:sz w:val="20"/>
          <w:szCs w:val="20"/>
          <w:rtl/>
          <w:lang w:val="en-GB"/>
        </w:rPr>
      </w:pPr>
      <w:r w:rsidRPr="00D51ABB">
        <w:rPr>
          <w:rFonts w:ascii="Tahoma" w:hAnsi="Tahoma" w:cs="Tahoma"/>
          <w:sz w:val="20"/>
          <w:szCs w:val="20"/>
          <w:rtl/>
          <w:lang w:val="en-GB"/>
        </w:rPr>
        <w:t xml:space="preserve">אני מצהיר כי יש לי </w:t>
      </w:r>
      <w:r w:rsidRPr="00D51ABB">
        <w:rPr>
          <w:rFonts w:ascii="Tahoma" w:hAnsi="Tahoma" w:cs="Tahoma" w:hint="cs"/>
          <w:sz w:val="20"/>
          <w:szCs w:val="20"/>
          <w:rtl/>
          <w:lang w:val="en-GB"/>
        </w:rPr>
        <w:t xml:space="preserve">את ההסמכה המקצועית הרלוונטית, ואת </w:t>
      </w:r>
      <w:r w:rsidRPr="00D51ABB">
        <w:rPr>
          <w:rFonts w:ascii="Tahoma" w:hAnsi="Tahoma" w:cs="Tahoma"/>
          <w:sz w:val="20"/>
          <w:szCs w:val="20"/>
          <w:rtl/>
          <w:lang w:val="en-GB"/>
        </w:rPr>
        <w:t>הכישורים המקצועיים</w:t>
      </w:r>
      <w:r w:rsidRPr="00D51ABB">
        <w:rPr>
          <w:rFonts w:ascii="Tahoma" w:hAnsi="Tahoma" w:cs="Tahoma" w:hint="cs"/>
          <w:sz w:val="20"/>
          <w:szCs w:val="20"/>
          <w:rtl/>
          <w:lang w:val="en-GB"/>
        </w:rPr>
        <w:t>,</w:t>
      </w:r>
      <w:r w:rsidRPr="00D51ABB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D51ABB">
        <w:rPr>
          <w:rFonts w:ascii="Tahoma" w:hAnsi="Tahoma" w:cs="Tahoma" w:hint="cs"/>
          <w:sz w:val="20"/>
          <w:szCs w:val="20"/>
          <w:rtl/>
          <w:lang w:val="en-GB"/>
        </w:rPr>
        <w:t>היכולת והאמצעים לבצע את עבודות הבניה האמורות לפי כל דין.</w:t>
      </w:r>
    </w:p>
    <w:p w14:paraId="1A20E4F5" w14:textId="77777777" w:rsidR="00CF075A" w:rsidRDefault="00D51ABB" w:rsidP="00D51ABB">
      <w:pPr>
        <w:pStyle w:val="a5"/>
        <w:spacing w:before="60" w:after="60" w:line="360" w:lineRule="auto"/>
        <w:ind w:left="270"/>
        <w:contextualSpacing/>
        <w:jc w:val="both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lastRenderedPageBreak/>
        <w:t xml:space="preserve">                                                                                                                                    </w:t>
      </w:r>
    </w:p>
    <w:p w14:paraId="7AFC510F" w14:textId="77777777" w:rsidR="00CF075A" w:rsidRDefault="00CF075A" w:rsidP="00CF075A">
      <w:pPr>
        <w:bidi w:val="0"/>
        <w:rPr>
          <w:rFonts w:ascii="Tahoma" w:hAnsi="Tahoma" w:cs="Tahoma"/>
          <w:b/>
          <w:bCs/>
          <w:sz w:val="16"/>
          <w:szCs w:val="16"/>
          <w:lang w:val="en-GB"/>
        </w:rPr>
      </w:pPr>
    </w:p>
    <w:p w14:paraId="3CBEA648" w14:textId="77777777" w:rsidR="00CF075A" w:rsidRPr="008C6E85" w:rsidRDefault="00CF075A" w:rsidP="00CF075A">
      <w:pPr>
        <w:bidi w:val="0"/>
        <w:rPr>
          <w:rFonts w:ascii="Tahoma" w:eastAsia="Tahoma" w:hAnsi="Tahoma" w:cs="Tahoma"/>
          <w:b/>
          <w:bCs/>
          <w:color w:val="000000" w:themeColor="text1"/>
          <w:sz w:val="16"/>
          <w:szCs w:val="16"/>
          <w:u w:val="single" w:color="000000" w:themeColor="text1"/>
          <w:lang w:val="en-GB"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1123192046"/>
          <w:placeholder>
            <w:docPart w:val="618729737BE54A5EBC1DB745B24FC6C8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  <w:sz w:val="18"/>
            <w:szCs w:val="20"/>
            <w:u w:val="none"/>
            <w:lang w:val="en-GB"/>
          </w:rPr>
        </w:sdtEndPr>
        <w:sdtContent>
          <w:permStart w:id="331023340" w:edGrp="everyone"/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  <w:permEnd w:id="331023340"/>
        </w:sdtContent>
      </w:sdt>
      <w:r w:rsidRPr="008C6E85">
        <w:rPr>
          <w:rFonts w:ascii="Tahoma" w:hAnsi="Tahoma" w:cs="Tahoma"/>
          <w:sz w:val="20"/>
          <w:szCs w:val="20"/>
          <w:rtl/>
          <w:lang w:val="en-GB"/>
        </w:rPr>
        <w:tab/>
      </w:r>
    </w:p>
    <w:p w14:paraId="78FDFF7B" w14:textId="77777777" w:rsidR="00D51ABB" w:rsidRPr="004C48D8" w:rsidRDefault="00D51ABB" w:rsidP="00D51ABB">
      <w:pPr>
        <w:spacing w:before="120" w:after="120"/>
        <w:rPr>
          <w:rFonts w:ascii="Tahoma" w:hAnsi="Tahoma" w:cs="Tahoma"/>
          <w:sz w:val="20"/>
          <w:szCs w:val="20"/>
          <w:u w:val="single"/>
          <w:rtl/>
          <w:lang w:val="en-GB"/>
        </w:rPr>
      </w:pPr>
      <w:r w:rsidRPr="002043E4">
        <w:rPr>
          <w:rFonts w:ascii="Tahoma" w:hAnsi="Tahoma" w:cs="Tahoma" w:hint="cs"/>
          <w:sz w:val="20"/>
          <w:szCs w:val="20"/>
          <w:u w:val="single"/>
          <w:rtl/>
          <w:lang w:val="en-GB"/>
        </w:rPr>
        <w:t>נספחים</w:t>
      </w:r>
      <w:r>
        <w:rPr>
          <w:rFonts w:ascii="Tahoma" w:hAnsi="Tahoma" w:cs="Tahoma" w:hint="cs"/>
          <w:sz w:val="20"/>
          <w:szCs w:val="20"/>
          <w:u w:val="single"/>
          <w:rtl/>
          <w:lang w:val="en-GB"/>
        </w:rPr>
        <w:t xml:space="preserve"> מצורפים</w:t>
      </w:r>
      <w:r w:rsidRPr="002043E4">
        <w:rPr>
          <w:rFonts w:ascii="Tahoma" w:hAnsi="Tahoma" w:cs="Tahoma" w:hint="cs"/>
          <w:sz w:val="20"/>
          <w:szCs w:val="20"/>
          <w:u w:val="single"/>
          <w:rtl/>
          <w:lang w:val="en-GB"/>
        </w:rPr>
        <w:t>:</w:t>
      </w:r>
    </w:p>
    <w:p w14:paraId="433EFE08" w14:textId="77777777" w:rsidR="00D51ABB" w:rsidRDefault="00BA7741" w:rsidP="00D51ABB">
      <w:pPr>
        <w:spacing w:before="120" w:after="12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75773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ABB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D51ABB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D51ABB">
        <w:rPr>
          <w:rFonts w:ascii="Tahoma" w:hAnsi="Tahoma" w:cs="Tahoma" w:hint="cs"/>
          <w:sz w:val="20"/>
          <w:szCs w:val="20"/>
          <w:rtl/>
          <w:lang w:val="en-GB"/>
        </w:rPr>
        <w:t xml:space="preserve"> העתק רישיון</w:t>
      </w:r>
      <w:r w:rsidR="00D51ABB" w:rsidRPr="00065EF0">
        <w:rPr>
          <w:rFonts w:ascii="Tahoma" w:hAnsi="Tahoma" w:cs="Tahoma" w:hint="cs"/>
          <w:sz w:val="20"/>
          <w:szCs w:val="20"/>
          <w:rtl/>
          <w:lang w:val="en-GB"/>
        </w:rPr>
        <w:t xml:space="preserve"> קבלן רשום</w:t>
      </w:r>
      <w:r w:rsidR="00D51ABB">
        <w:rPr>
          <w:rFonts w:ascii="Tahoma" w:hAnsi="Tahoma" w:cs="Tahoma" w:hint="cs"/>
          <w:sz w:val="20"/>
          <w:szCs w:val="20"/>
          <w:rtl/>
          <w:lang w:val="en-GB"/>
        </w:rPr>
        <w:t xml:space="preserve"> בתוקף</w:t>
      </w:r>
      <w:r w:rsidR="00D51ABB" w:rsidRPr="00065EF0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62A4458E" w14:textId="77777777" w:rsidR="00D51ABB" w:rsidRDefault="00D51ABB" w:rsidP="00CF075A">
      <w:pPr>
        <w:spacing w:before="240" w:after="240"/>
        <w:ind w:left="6033"/>
        <w:rPr>
          <w:rFonts w:ascii="Tahoma" w:hAnsi="Tahoma" w:cs="Tahoma"/>
          <w:sz w:val="20"/>
          <w:szCs w:val="20"/>
          <w:rtl/>
          <w:lang w:val="en-GB"/>
        </w:rPr>
      </w:pPr>
    </w:p>
    <w:p w14:paraId="530D51D2" w14:textId="77777777" w:rsidR="00CF075A" w:rsidRPr="006D0452" w:rsidRDefault="00CF075A" w:rsidP="00D51ABB">
      <w:pPr>
        <w:spacing w:before="240" w:after="240"/>
        <w:jc w:val="both"/>
        <w:rPr>
          <w:rFonts w:ascii="Tahoma" w:hAnsi="Tahoma" w:cs="Tahoma"/>
          <w:sz w:val="20"/>
          <w:szCs w:val="20"/>
          <w:rtl/>
        </w:rPr>
      </w:pPr>
      <w:r w:rsidRPr="006D0452"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-1220751792"/>
          <w:placeholder>
            <w:docPart w:val="1767067F8E744FE28E17ABC42DC6B8D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189558781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89558781"/>
        </w:sdtContent>
      </w:sdt>
      <w:r w:rsidRPr="006D0452">
        <w:rPr>
          <w:rFonts w:ascii="Tahoma" w:hAnsi="Tahoma" w:cs="Tahoma" w:hint="cs"/>
          <w:sz w:val="20"/>
          <w:szCs w:val="20"/>
          <w:rtl/>
        </w:rPr>
        <w:t xml:space="preserve">                    </w:t>
      </w:r>
    </w:p>
    <w:p w14:paraId="4108BB15" w14:textId="77777777" w:rsidR="00CF075A" w:rsidRPr="006D0452" w:rsidRDefault="00CF075A" w:rsidP="00D51ABB">
      <w:pPr>
        <w:spacing w:before="240" w:after="240"/>
        <w:rPr>
          <w:rFonts w:ascii="Tahoma" w:hAnsi="Tahoma" w:cs="Tahoma"/>
          <w:sz w:val="20"/>
          <w:szCs w:val="20"/>
          <w:rtl/>
        </w:rPr>
      </w:pPr>
      <w:r w:rsidRPr="006D0452"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1898884428"/>
          <w:placeholder>
            <w:docPart w:val="8A71D34F01AC44B08F20BCF30B5A4E12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639722163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639722163"/>
        </w:sdtContent>
      </w:sdt>
    </w:p>
    <w:p w14:paraId="06FDEDA6" w14:textId="77777777" w:rsidR="00CF075A" w:rsidRDefault="00CF075A" w:rsidP="00D51ABB">
      <w:pPr>
        <w:spacing w:before="240" w:after="240"/>
        <w:rPr>
          <w:rFonts w:ascii="Tahoma" w:hAnsi="Tahoma" w:cs="Tahoma"/>
          <w:sz w:val="20"/>
          <w:szCs w:val="20"/>
          <w:rtl/>
        </w:rPr>
      </w:pPr>
      <w:r w:rsidRPr="006D0452">
        <w:rPr>
          <w:rFonts w:ascii="Tahoma" w:hAnsi="Tahoma" w:cs="Tahoma" w:hint="cs"/>
          <w:sz w:val="20"/>
          <w:szCs w:val="20"/>
          <w:rtl/>
        </w:rPr>
        <w:t xml:space="preserve">חתימה: ____________________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5692A4B0" w14:textId="77777777" w:rsidR="00CF075A" w:rsidRDefault="00CF075A" w:rsidP="00D51ABB">
      <w:pPr>
        <w:tabs>
          <w:tab w:val="right" w:pos="7200"/>
          <w:tab w:val="right" w:pos="9990"/>
          <w:tab w:val="right" w:pos="10440"/>
        </w:tabs>
        <w:spacing w:before="60" w:after="60"/>
        <w:rPr>
          <w:rFonts w:ascii="Tahoma" w:hAnsi="Tahoma" w:cs="Tahoma"/>
          <w:b/>
          <w:bCs/>
          <w:sz w:val="20"/>
          <w:szCs w:val="20"/>
          <w:rtl/>
        </w:rPr>
      </w:pPr>
      <w:r w:rsidRPr="00A30DB3">
        <w:rPr>
          <w:rFonts w:ascii="Tahoma" w:hAnsi="Tahoma" w:cs="Tahoma" w:hint="cs"/>
          <w:b/>
          <w:bCs/>
          <w:sz w:val="20"/>
          <w:szCs w:val="20"/>
          <w:rtl/>
        </w:rPr>
        <w:t xml:space="preserve">קבלן </w:t>
      </w:r>
      <w:r>
        <w:rPr>
          <w:rFonts w:ascii="Tahoma" w:hAnsi="Tahoma" w:cs="Tahoma" w:hint="cs"/>
          <w:b/>
          <w:bCs/>
          <w:sz w:val="20"/>
          <w:szCs w:val="20"/>
          <w:rtl/>
        </w:rPr>
        <w:t>רשום לביצוע</w:t>
      </w:r>
    </w:p>
    <w:p w14:paraId="52C4D44B" w14:textId="77777777" w:rsidR="00CF075A" w:rsidRDefault="00CF075A" w:rsidP="00D51ABB">
      <w:pPr>
        <w:tabs>
          <w:tab w:val="right" w:pos="7560"/>
          <w:tab w:val="right" w:pos="9990"/>
          <w:tab w:val="right" w:pos="10440"/>
        </w:tabs>
        <w:spacing w:before="60" w:after="60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הבנייה או העבודה</w:t>
      </w:r>
    </w:p>
    <w:p w14:paraId="641131B6" w14:textId="77777777" w:rsidR="00CF075A" w:rsidRDefault="00CF075A" w:rsidP="00CF075A">
      <w:pPr>
        <w:tabs>
          <w:tab w:val="right" w:pos="7560"/>
          <w:tab w:val="right" w:pos="9990"/>
          <w:tab w:val="right" w:pos="10440"/>
        </w:tabs>
        <w:spacing w:before="60" w:after="60"/>
        <w:ind w:firstLine="7470"/>
        <w:rPr>
          <w:rFonts w:ascii="Tahoma" w:hAnsi="Tahoma" w:cs="Tahoma"/>
          <w:b/>
          <w:bCs/>
          <w:sz w:val="20"/>
          <w:szCs w:val="20"/>
          <w:rtl/>
        </w:rPr>
      </w:pPr>
    </w:p>
    <w:p w14:paraId="02AD059D" w14:textId="77777777" w:rsidR="00CF075A" w:rsidRDefault="00CF075A" w:rsidP="00CF075A">
      <w:pPr>
        <w:jc w:val="center"/>
        <w:rPr>
          <w:rFonts w:ascii="Tahoma" w:hAnsi="Tahoma" w:cs="Tahoma"/>
          <w:b/>
          <w:bCs/>
          <w:sz w:val="20"/>
          <w:szCs w:val="20"/>
          <w:rtl/>
          <w:lang w:val="en-GB"/>
        </w:rPr>
      </w:pPr>
    </w:p>
    <w:p w14:paraId="42BCFA21" w14:textId="77777777" w:rsidR="00CF075A" w:rsidRDefault="00CF075A" w:rsidP="00CF075A">
      <w:pPr>
        <w:jc w:val="center"/>
        <w:rPr>
          <w:rFonts w:ascii="Tahoma" w:hAnsi="Tahoma" w:cs="Tahoma"/>
          <w:b/>
          <w:bCs/>
          <w:sz w:val="20"/>
          <w:szCs w:val="20"/>
          <w:lang w:val="en-GB"/>
        </w:rPr>
      </w:pPr>
    </w:p>
    <w:p w14:paraId="66D49044" w14:textId="752BFF9F" w:rsidR="00CF075A" w:rsidRPr="00DC64B0" w:rsidRDefault="00CF075A" w:rsidP="00CF075A">
      <w:pPr>
        <w:jc w:val="center"/>
        <w:rPr>
          <w:rFonts w:ascii="Tahoma" w:hAnsi="Tahoma" w:cs="Tahoma"/>
          <w:sz w:val="20"/>
          <w:szCs w:val="20"/>
          <w:rtl/>
          <w:lang w:val="en-GB"/>
        </w:rPr>
      </w:pPr>
      <w:r w:rsidRPr="00DC64B0">
        <w:rPr>
          <w:rFonts w:ascii="Tahoma" w:hAnsi="Tahoma" w:cs="Tahoma"/>
          <w:b/>
          <w:bCs/>
          <w:sz w:val="20"/>
          <w:szCs w:val="20"/>
          <w:rtl/>
          <w:lang w:val="en-GB"/>
        </w:rPr>
        <w:t xml:space="preserve">אישור </w:t>
      </w:r>
      <w:r w:rsidR="00A2530C"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האחראי לביקורת על הביצוע </w:t>
      </w:r>
      <w:r w:rsidRPr="00DC64B0">
        <w:rPr>
          <w:rFonts w:ascii="Tahoma" w:hAnsi="Tahoma" w:cs="Tahoma"/>
          <w:sz w:val="20"/>
          <w:szCs w:val="20"/>
          <w:lang w:val="en-GB"/>
        </w:rPr>
        <w:br/>
      </w:r>
      <w:r w:rsidRPr="00DC64B0">
        <w:rPr>
          <w:rFonts w:ascii="Tahoma" w:hAnsi="Tahoma" w:cs="Tahoma"/>
          <w:sz w:val="20"/>
          <w:szCs w:val="20"/>
          <w:rtl/>
          <w:lang w:val="en-GB"/>
        </w:rPr>
        <w:t xml:space="preserve">אני הח"מ </w:t>
      </w:r>
      <w:sdt>
        <w:sdtPr>
          <w:rPr>
            <w:rStyle w:val="Style20"/>
            <w:rtl/>
          </w:rPr>
          <w:id w:val="-1440448707"/>
          <w:placeholder>
            <w:docPart w:val="9342A3592CF64216A1FF0B9CBE5F47A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1658595025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  <w:permEnd w:id="1658595025"/>
        </w:sdtContent>
      </w:sdt>
      <w:r w:rsidRPr="00DC64B0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="00A2530C">
        <w:rPr>
          <w:rFonts w:ascii="Tahoma" w:hAnsi="Tahoma" w:cs="Tahoma" w:hint="cs"/>
          <w:sz w:val="20"/>
          <w:szCs w:val="20"/>
          <w:rtl/>
          <w:lang w:val="en-GB"/>
        </w:rPr>
        <w:t>האחראי לביקורת על הביצוע</w:t>
      </w:r>
      <w:r w:rsidRPr="00DC64B0">
        <w:rPr>
          <w:rFonts w:ascii="Tahoma" w:hAnsi="Tahoma" w:cs="Tahoma"/>
          <w:sz w:val="20"/>
          <w:szCs w:val="20"/>
          <w:rtl/>
          <w:lang w:val="en-GB"/>
        </w:rPr>
        <w:t xml:space="preserve">, מאשר בזאת כי בתאריך </w:t>
      </w:r>
      <w:sdt>
        <w:sdtPr>
          <w:rPr>
            <w:rStyle w:val="Style20"/>
            <w:rFonts w:hint="cs"/>
            <w:rtl/>
          </w:rPr>
          <w:id w:val="-1089079990"/>
          <w:placeholder>
            <w:docPart w:val="A7903EB7BD4D4C439E1622306482404F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624042330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624042330"/>
        </w:sdtContent>
      </w:sdt>
      <w:r w:rsidRPr="00DC64B0">
        <w:rPr>
          <w:rFonts w:ascii="Tahoma" w:hAnsi="Tahoma" w:cs="Tahoma"/>
          <w:sz w:val="20"/>
          <w:szCs w:val="20"/>
          <w:rtl/>
          <w:lang w:val="en-GB"/>
        </w:rPr>
        <w:t xml:space="preserve"> הופיע בפניי</w:t>
      </w:r>
      <w:r w:rsidR="00A2530C">
        <w:rPr>
          <w:rFonts w:ascii="Tahoma" w:hAnsi="Tahoma" w:cs="Tahoma" w:hint="cs"/>
          <w:sz w:val="20"/>
          <w:szCs w:val="20"/>
          <w:rtl/>
          <w:lang w:val="en-GB"/>
        </w:rPr>
        <w:t>(הקבלן)</w:t>
      </w:r>
      <w:r w:rsidRPr="00DC64B0">
        <w:rPr>
          <w:rFonts w:ascii="Tahoma" w:hAnsi="Tahoma" w:cs="Tahoma"/>
          <w:sz w:val="20"/>
          <w:szCs w:val="20"/>
          <w:lang w:val="en-GB"/>
        </w:rPr>
        <w:t xml:space="preserve"> </w:t>
      </w:r>
      <w:sdt>
        <w:sdtPr>
          <w:rPr>
            <w:rStyle w:val="Style20"/>
            <w:rtl/>
          </w:rPr>
          <w:id w:val="-816494960"/>
          <w:placeholder>
            <w:docPart w:val="EF8113B0E5A74EF1A7E7F393810CF60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635385506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635385506"/>
        </w:sdtContent>
      </w:sdt>
      <w:r w:rsidRPr="00DC64B0">
        <w:rPr>
          <w:rFonts w:ascii="Tahoma" w:hAnsi="Tahoma" w:cs="Tahoma"/>
          <w:sz w:val="20"/>
          <w:szCs w:val="20"/>
          <w:rtl/>
          <w:lang w:val="en-GB"/>
        </w:rPr>
        <w:t xml:space="preserve"> אשר זיהה את עצמו באמצעות ת.ז. </w:t>
      </w:r>
      <w:sdt>
        <w:sdtPr>
          <w:rPr>
            <w:rStyle w:val="Style20"/>
            <w:rtl/>
          </w:rPr>
          <w:id w:val="-582615885"/>
          <w:placeholder>
            <w:docPart w:val="BB970927E3D74604916BD8CBE97D8C3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219418648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19418648"/>
        </w:sdtContent>
      </w:sdt>
      <w:r w:rsidRPr="00DC64B0">
        <w:rPr>
          <w:rFonts w:ascii="Tahoma" w:hAnsi="Tahoma" w:cs="Tahoma"/>
          <w:sz w:val="20"/>
          <w:szCs w:val="20"/>
          <w:rtl/>
          <w:lang w:val="en-GB"/>
        </w:rPr>
        <w:t xml:space="preserve"> ולאחר שהזהרתיו כי עליו להצהיר את האמת וכי באם לא</w:t>
      </w:r>
      <w:r w:rsidRPr="00DC64B0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DC64B0">
        <w:rPr>
          <w:rFonts w:ascii="Tahoma" w:hAnsi="Tahoma" w:cs="Tahoma"/>
          <w:sz w:val="20"/>
          <w:szCs w:val="20"/>
          <w:rtl/>
          <w:lang w:val="en-GB"/>
        </w:rPr>
        <w:t>יעשה כן, יהיה צפוי לעונשים הקבועים בחוק, מסר הצהרתו דלעיל וחתם עליה בפניי</w:t>
      </w:r>
      <w:r w:rsidRPr="00DC64B0">
        <w:rPr>
          <w:rFonts w:ascii="Tahoma" w:hAnsi="Tahoma" w:cs="Tahoma"/>
          <w:sz w:val="20"/>
          <w:szCs w:val="20"/>
          <w:lang w:val="en-GB"/>
        </w:rPr>
        <w:t>.</w:t>
      </w:r>
    </w:p>
    <w:p w14:paraId="03AF6E1A" w14:textId="77777777" w:rsidR="00CF075A" w:rsidRPr="00DC64B0" w:rsidRDefault="00BA7741" w:rsidP="00CF075A">
      <w:pPr>
        <w:spacing w:before="360"/>
        <w:jc w:val="center"/>
        <w:rPr>
          <w:rFonts w:ascii="46div" w:hAnsi="46div"/>
          <w:color w:val="000000"/>
          <w:rtl/>
        </w:rPr>
      </w:pPr>
      <w:sdt>
        <w:sdtPr>
          <w:rPr>
            <w:rStyle w:val="Style20"/>
            <w:rFonts w:hint="cs"/>
            <w:rtl/>
          </w:rPr>
          <w:id w:val="-696543574"/>
          <w:placeholder>
            <w:docPart w:val="D7E084DE158C4343AB84EE21CDA0C2BD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88353767" w:edGrp="everyone"/>
          <w:r w:rsidR="00CF075A"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88353767"/>
        </w:sdtContent>
      </w:sdt>
      <w:r w:rsidR="00CF075A" w:rsidRPr="00DC64B0">
        <w:rPr>
          <w:rFonts w:ascii="46div" w:hAnsi="46div" w:hint="cs"/>
          <w:color w:val="000000"/>
          <w:rtl/>
        </w:rPr>
        <w:t xml:space="preserve">              ______________________________</w:t>
      </w:r>
    </w:p>
    <w:p w14:paraId="7C1F9669" w14:textId="0693A364" w:rsidR="00CF075A" w:rsidRPr="00DC64B0" w:rsidRDefault="00CF075A" w:rsidP="00CF075A">
      <w:pPr>
        <w:rPr>
          <w:rFonts w:ascii="Tahoma" w:hAnsi="Tahoma" w:cs="Tahoma"/>
          <w:sz w:val="20"/>
          <w:szCs w:val="20"/>
          <w:rtl/>
          <w:lang w:val="en-GB"/>
        </w:rPr>
      </w:pPr>
      <w:r w:rsidRPr="00DC64B0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</w:t>
      </w:r>
      <w:r w:rsidR="00A2530C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חתימת האחראי לביצוע על הביקורת </w:t>
      </w:r>
    </w:p>
    <w:p w14:paraId="62DA3879" w14:textId="0EE8D8CB" w:rsidR="00CF075A" w:rsidRDefault="00A2530C" w:rsidP="00CF075A">
      <w:pPr>
        <w:tabs>
          <w:tab w:val="right" w:pos="7560"/>
          <w:tab w:val="right" w:pos="9990"/>
          <w:tab w:val="right" w:pos="10440"/>
        </w:tabs>
        <w:spacing w:before="60" w:after="60"/>
        <w:ind w:firstLine="747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</w:p>
    <w:p w14:paraId="68B55D62" w14:textId="77777777" w:rsidR="00CF075A" w:rsidRDefault="00CF075A" w:rsidP="00CF075A">
      <w:pPr>
        <w:tabs>
          <w:tab w:val="right" w:pos="7560"/>
          <w:tab w:val="right" w:pos="9990"/>
          <w:tab w:val="right" w:pos="10440"/>
        </w:tabs>
        <w:spacing w:before="60" w:after="60"/>
        <w:ind w:firstLine="7470"/>
        <w:rPr>
          <w:rFonts w:ascii="Tahoma" w:hAnsi="Tahoma" w:cs="Tahoma"/>
          <w:b/>
          <w:bCs/>
          <w:sz w:val="20"/>
          <w:szCs w:val="20"/>
        </w:rPr>
      </w:pPr>
    </w:p>
    <w:p w14:paraId="10CC7A3B" w14:textId="77777777" w:rsidR="00CF075A" w:rsidRDefault="00CF075A" w:rsidP="00CF075A">
      <w:pPr>
        <w:tabs>
          <w:tab w:val="right" w:pos="7560"/>
          <w:tab w:val="right" w:pos="9990"/>
          <w:tab w:val="right" w:pos="10440"/>
        </w:tabs>
        <w:spacing w:before="60" w:after="60"/>
        <w:ind w:firstLine="7470"/>
        <w:rPr>
          <w:rFonts w:ascii="Tahoma" w:hAnsi="Tahoma" w:cs="Tahoma"/>
          <w:b/>
          <w:bCs/>
          <w:sz w:val="20"/>
          <w:szCs w:val="20"/>
        </w:rPr>
      </w:pPr>
    </w:p>
    <w:p w14:paraId="0F79E60E" w14:textId="77777777" w:rsidR="00CF075A" w:rsidRPr="00BA46A0" w:rsidRDefault="00CF075A" w:rsidP="00CF075A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p w14:paraId="527B588A" w14:textId="77777777" w:rsidR="000A39F3" w:rsidRPr="00BC4113" w:rsidRDefault="000A39F3" w:rsidP="00BC4113"/>
    <w:sectPr w:rsidR="000A39F3" w:rsidRPr="00BC4113" w:rsidSect="00100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800" w:bottom="1135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77DD8" w14:textId="77777777" w:rsidR="00061420" w:rsidRDefault="00061420" w:rsidP="00C577DC">
      <w:r>
        <w:separator/>
      </w:r>
    </w:p>
  </w:endnote>
  <w:endnote w:type="continuationSeparator" w:id="0">
    <w:p w14:paraId="1C5CAE2B" w14:textId="77777777" w:rsidR="00061420" w:rsidRDefault="00061420" w:rsidP="00C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46div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DB1D" w14:textId="77777777" w:rsidR="00BC4113" w:rsidRDefault="00BC41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72957938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BDB000" w14:textId="77777777" w:rsidR="00BC4113" w:rsidRDefault="00BC4113">
            <w:pPr>
              <w:pStyle w:val="a8"/>
              <w:jc w:val="right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7291E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7291E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A15ACB2" w14:textId="77777777" w:rsidR="007237BE" w:rsidRDefault="007237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55AF" w14:textId="77777777" w:rsidR="00BC4113" w:rsidRDefault="00BC41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07B79" w14:textId="77777777" w:rsidR="00061420" w:rsidRDefault="00061420" w:rsidP="00C577DC">
      <w:r>
        <w:separator/>
      </w:r>
    </w:p>
  </w:footnote>
  <w:footnote w:type="continuationSeparator" w:id="0">
    <w:p w14:paraId="5CFA0AF0" w14:textId="77777777" w:rsidR="00061420" w:rsidRDefault="00061420" w:rsidP="00C5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CC5B" w14:textId="77777777" w:rsidR="00BC4113" w:rsidRDefault="00BC41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8981" w14:textId="77777777" w:rsidR="00C577DC" w:rsidRDefault="00F1552D" w:rsidP="00C577DC">
    <w:pPr>
      <w:pStyle w:val="a6"/>
    </w:pPr>
    <w:r>
      <w:rPr>
        <w:noProof/>
      </w:rPr>
      <w:drawing>
        <wp:inline distT="0" distB="0" distL="0" distR="0" wp14:anchorId="52B431D3" wp14:editId="65E8572C">
          <wp:extent cx="5276850" cy="1200150"/>
          <wp:effectExtent l="0" t="0" r="0" b="0"/>
          <wp:docPr id="113" name="תמונה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DA37" w14:textId="77777777" w:rsidR="00BC4113" w:rsidRDefault="00BC41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1DA"/>
    <w:multiLevelType w:val="hybridMultilevel"/>
    <w:tmpl w:val="95102DDE"/>
    <w:lvl w:ilvl="0" w:tplc="98BE269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5CE"/>
    <w:multiLevelType w:val="hybridMultilevel"/>
    <w:tmpl w:val="69C05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695FB1"/>
    <w:multiLevelType w:val="hybridMultilevel"/>
    <w:tmpl w:val="999A492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B0686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B117C"/>
    <w:multiLevelType w:val="hybridMultilevel"/>
    <w:tmpl w:val="D5A23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A7E14"/>
    <w:multiLevelType w:val="hybridMultilevel"/>
    <w:tmpl w:val="4022A71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FF488C"/>
    <w:multiLevelType w:val="hybridMultilevel"/>
    <w:tmpl w:val="956238F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93EE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405EC"/>
    <w:multiLevelType w:val="hybridMultilevel"/>
    <w:tmpl w:val="A51EE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930F46"/>
    <w:multiLevelType w:val="hybridMultilevel"/>
    <w:tmpl w:val="7C36AD60"/>
    <w:lvl w:ilvl="0" w:tplc="45C6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778C1"/>
    <w:multiLevelType w:val="hybridMultilevel"/>
    <w:tmpl w:val="A2CAB4C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F5641"/>
    <w:multiLevelType w:val="hybridMultilevel"/>
    <w:tmpl w:val="4F2E0ADA"/>
    <w:lvl w:ilvl="0" w:tplc="15FE2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8E549B0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3A7644"/>
    <w:multiLevelType w:val="multilevel"/>
    <w:tmpl w:val="C9264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F6A08"/>
    <w:multiLevelType w:val="hybridMultilevel"/>
    <w:tmpl w:val="E19A5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0120B"/>
    <w:multiLevelType w:val="hybridMultilevel"/>
    <w:tmpl w:val="D782523C"/>
    <w:lvl w:ilvl="0" w:tplc="21D2D526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B554E"/>
    <w:multiLevelType w:val="hybridMultilevel"/>
    <w:tmpl w:val="91A882B2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B743B"/>
    <w:multiLevelType w:val="hybridMultilevel"/>
    <w:tmpl w:val="845AF2C4"/>
    <w:lvl w:ilvl="0" w:tplc="FBBAA37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497058"/>
    <w:multiLevelType w:val="hybridMultilevel"/>
    <w:tmpl w:val="7C98669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E23CC9"/>
    <w:multiLevelType w:val="hybridMultilevel"/>
    <w:tmpl w:val="5310F39C"/>
    <w:lvl w:ilvl="0" w:tplc="64907C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10442"/>
    <w:multiLevelType w:val="hybridMultilevel"/>
    <w:tmpl w:val="07A2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74C29"/>
    <w:multiLevelType w:val="hybridMultilevel"/>
    <w:tmpl w:val="D6D64AD0"/>
    <w:lvl w:ilvl="0" w:tplc="5C0A7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88504BD"/>
    <w:multiLevelType w:val="hybridMultilevel"/>
    <w:tmpl w:val="8DCEA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F396C"/>
    <w:multiLevelType w:val="hybridMultilevel"/>
    <w:tmpl w:val="8D2C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27E9C"/>
    <w:multiLevelType w:val="hybridMultilevel"/>
    <w:tmpl w:val="960CE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B4B43EA"/>
    <w:multiLevelType w:val="hybridMultilevel"/>
    <w:tmpl w:val="6FFC85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3788E"/>
    <w:multiLevelType w:val="hybridMultilevel"/>
    <w:tmpl w:val="C516890A"/>
    <w:lvl w:ilvl="0" w:tplc="F3E2E7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2"/>
  </w:num>
  <w:num w:numId="4">
    <w:abstractNumId w:val="15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13"/>
  </w:num>
  <w:num w:numId="10">
    <w:abstractNumId w:val="8"/>
  </w:num>
  <w:num w:numId="11">
    <w:abstractNumId w:val="6"/>
  </w:num>
  <w:num w:numId="12">
    <w:abstractNumId w:val="18"/>
  </w:num>
  <w:num w:numId="13">
    <w:abstractNumId w:val="21"/>
  </w:num>
  <w:num w:numId="14">
    <w:abstractNumId w:val="23"/>
  </w:num>
  <w:num w:numId="15">
    <w:abstractNumId w:val="5"/>
  </w:num>
  <w:num w:numId="16">
    <w:abstractNumId w:val="19"/>
  </w:num>
  <w:num w:numId="17">
    <w:abstractNumId w:val="20"/>
  </w:num>
  <w:num w:numId="18">
    <w:abstractNumId w:val="17"/>
  </w:num>
  <w:num w:numId="19">
    <w:abstractNumId w:val="7"/>
  </w:num>
  <w:num w:numId="20">
    <w:abstractNumId w:val="11"/>
  </w:num>
  <w:num w:numId="21">
    <w:abstractNumId w:val="16"/>
  </w:num>
  <w:num w:numId="22">
    <w:abstractNumId w:val="14"/>
  </w:num>
  <w:num w:numId="23">
    <w:abstractNumId w:val="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Llyf/bCvHsiMVqHkGu+q4ww2eMNSLzjNtBNqTTnLoLbGX69wUZL/j9/Vf8BVfBqvtt0rLX1ogJZfvvnlC8hOw==" w:salt="rFpRI1FJTxCAMYn13Ayx5A==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8"/>
    <w:rsid w:val="000121BF"/>
    <w:rsid w:val="00013BBA"/>
    <w:rsid w:val="0003361E"/>
    <w:rsid w:val="00045A6A"/>
    <w:rsid w:val="00046A0C"/>
    <w:rsid w:val="00061420"/>
    <w:rsid w:val="00085D2B"/>
    <w:rsid w:val="000A39F3"/>
    <w:rsid w:val="000D51B6"/>
    <w:rsid w:val="000E483A"/>
    <w:rsid w:val="000E5F17"/>
    <w:rsid w:val="000F6814"/>
    <w:rsid w:val="00100D1B"/>
    <w:rsid w:val="0010179F"/>
    <w:rsid w:val="00106C9D"/>
    <w:rsid w:val="00135435"/>
    <w:rsid w:val="00184DBA"/>
    <w:rsid w:val="001D0354"/>
    <w:rsid w:val="00217CA7"/>
    <w:rsid w:val="00222776"/>
    <w:rsid w:val="00225636"/>
    <w:rsid w:val="00233DFB"/>
    <w:rsid w:val="002414A9"/>
    <w:rsid w:val="002422B5"/>
    <w:rsid w:val="00253316"/>
    <w:rsid w:val="0027291E"/>
    <w:rsid w:val="00290E7C"/>
    <w:rsid w:val="002972C3"/>
    <w:rsid w:val="002A17C1"/>
    <w:rsid w:val="002F2940"/>
    <w:rsid w:val="00305921"/>
    <w:rsid w:val="0030725E"/>
    <w:rsid w:val="003072D4"/>
    <w:rsid w:val="00323F70"/>
    <w:rsid w:val="0033301C"/>
    <w:rsid w:val="00350B15"/>
    <w:rsid w:val="003708C6"/>
    <w:rsid w:val="003A3D6E"/>
    <w:rsid w:val="003A717E"/>
    <w:rsid w:val="003B2C94"/>
    <w:rsid w:val="003F15DD"/>
    <w:rsid w:val="00403EBF"/>
    <w:rsid w:val="00421E6D"/>
    <w:rsid w:val="00424DF4"/>
    <w:rsid w:val="004265C4"/>
    <w:rsid w:val="004309C4"/>
    <w:rsid w:val="00460F1F"/>
    <w:rsid w:val="00463E5A"/>
    <w:rsid w:val="0047290A"/>
    <w:rsid w:val="004A5A2E"/>
    <w:rsid w:val="004E4ED5"/>
    <w:rsid w:val="005119AB"/>
    <w:rsid w:val="0051307F"/>
    <w:rsid w:val="005505C1"/>
    <w:rsid w:val="00551ED2"/>
    <w:rsid w:val="005626CB"/>
    <w:rsid w:val="0056348B"/>
    <w:rsid w:val="005648D2"/>
    <w:rsid w:val="0057511C"/>
    <w:rsid w:val="00585A10"/>
    <w:rsid w:val="005C549D"/>
    <w:rsid w:val="00607868"/>
    <w:rsid w:val="00650015"/>
    <w:rsid w:val="00652F9E"/>
    <w:rsid w:val="006A1473"/>
    <w:rsid w:val="006A304E"/>
    <w:rsid w:val="006A37D2"/>
    <w:rsid w:val="006B1FFC"/>
    <w:rsid w:val="006C1FBE"/>
    <w:rsid w:val="006E052F"/>
    <w:rsid w:val="006F025C"/>
    <w:rsid w:val="0070203D"/>
    <w:rsid w:val="00712879"/>
    <w:rsid w:val="007150A6"/>
    <w:rsid w:val="007237BE"/>
    <w:rsid w:val="00731C13"/>
    <w:rsid w:val="00732DC7"/>
    <w:rsid w:val="0073336E"/>
    <w:rsid w:val="00757D48"/>
    <w:rsid w:val="007B017D"/>
    <w:rsid w:val="007C1AA7"/>
    <w:rsid w:val="007C4EF8"/>
    <w:rsid w:val="007C5FDC"/>
    <w:rsid w:val="007C6CA4"/>
    <w:rsid w:val="007E6BB6"/>
    <w:rsid w:val="007F4EAA"/>
    <w:rsid w:val="00827382"/>
    <w:rsid w:val="00832685"/>
    <w:rsid w:val="00850E16"/>
    <w:rsid w:val="008636B6"/>
    <w:rsid w:val="00882C00"/>
    <w:rsid w:val="0088594C"/>
    <w:rsid w:val="008943C4"/>
    <w:rsid w:val="008A31DC"/>
    <w:rsid w:val="008D41DB"/>
    <w:rsid w:val="008E19EE"/>
    <w:rsid w:val="0091466C"/>
    <w:rsid w:val="0092045C"/>
    <w:rsid w:val="00926CC0"/>
    <w:rsid w:val="009434D2"/>
    <w:rsid w:val="00950416"/>
    <w:rsid w:val="00965709"/>
    <w:rsid w:val="00966223"/>
    <w:rsid w:val="00976D8A"/>
    <w:rsid w:val="0098179D"/>
    <w:rsid w:val="009A71C6"/>
    <w:rsid w:val="009D2B59"/>
    <w:rsid w:val="009E05A4"/>
    <w:rsid w:val="009F4F23"/>
    <w:rsid w:val="009F711C"/>
    <w:rsid w:val="00A01097"/>
    <w:rsid w:val="00A10F92"/>
    <w:rsid w:val="00A2530C"/>
    <w:rsid w:val="00A31716"/>
    <w:rsid w:val="00A41AAA"/>
    <w:rsid w:val="00A42465"/>
    <w:rsid w:val="00A448C2"/>
    <w:rsid w:val="00A45666"/>
    <w:rsid w:val="00A63626"/>
    <w:rsid w:val="00AA21DC"/>
    <w:rsid w:val="00AA365A"/>
    <w:rsid w:val="00AD58B6"/>
    <w:rsid w:val="00AE3900"/>
    <w:rsid w:val="00B0694F"/>
    <w:rsid w:val="00B16572"/>
    <w:rsid w:val="00B2747E"/>
    <w:rsid w:val="00B314EA"/>
    <w:rsid w:val="00B450FD"/>
    <w:rsid w:val="00B53098"/>
    <w:rsid w:val="00B761FE"/>
    <w:rsid w:val="00B77A00"/>
    <w:rsid w:val="00B94743"/>
    <w:rsid w:val="00B95B65"/>
    <w:rsid w:val="00B95FD9"/>
    <w:rsid w:val="00BA20D8"/>
    <w:rsid w:val="00BA7741"/>
    <w:rsid w:val="00BC4113"/>
    <w:rsid w:val="00C13777"/>
    <w:rsid w:val="00C16296"/>
    <w:rsid w:val="00C21753"/>
    <w:rsid w:val="00C54064"/>
    <w:rsid w:val="00C577DC"/>
    <w:rsid w:val="00C6462A"/>
    <w:rsid w:val="00C720BC"/>
    <w:rsid w:val="00C73CDF"/>
    <w:rsid w:val="00C819CA"/>
    <w:rsid w:val="00C8621F"/>
    <w:rsid w:val="00CA0BD8"/>
    <w:rsid w:val="00CA3CC6"/>
    <w:rsid w:val="00CC3FBD"/>
    <w:rsid w:val="00CF075A"/>
    <w:rsid w:val="00D0051B"/>
    <w:rsid w:val="00D25580"/>
    <w:rsid w:val="00D51ABB"/>
    <w:rsid w:val="00D77417"/>
    <w:rsid w:val="00D850A1"/>
    <w:rsid w:val="00D87BEB"/>
    <w:rsid w:val="00DB7E0C"/>
    <w:rsid w:val="00DC3814"/>
    <w:rsid w:val="00DC6FC1"/>
    <w:rsid w:val="00DD4470"/>
    <w:rsid w:val="00DE229A"/>
    <w:rsid w:val="00E13263"/>
    <w:rsid w:val="00E21AFB"/>
    <w:rsid w:val="00E22894"/>
    <w:rsid w:val="00E25C0E"/>
    <w:rsid w:val="00E47029"/>
    <w:rsid w:val="00E63A2C"/>
    <w:rsid w:val="00E840C1"/>
    <w:rsid w:val="00ED34F3"/>
    <w:rsid w:val="00EF205E"/>
    <w:rsid w:val="00F1552D"/>
    <w:rsid w:val="00F21E21"/>
    <w:rsid w:val="00F26F3F"/>
    <w:rsid w:val="00F433F4"/>
    <w:rsid w:val="00F517C5"/>
    <w:rsid w:val="00F6577C"/>
    <w:rsid w:val="00F8623C"/>
    <w:rsid w:val="00FC1F03"/>
    <w:rsid w:val="00FD1C76"/>
    <w:rsid w:val="00FD44C2"/>
    <w:rsid w:val="00FF288E"/>
    <w:rsid w:val="00FF2D35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C6CC100"/>
  <w14:defaultImageDpi w14:val="0"/>
  <w15:docId w15:val="{136BB181-B6A6-4B8A-89B8-8449A36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77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3A717E"/>
    <w:pPr>
      <w:ind w:left="720"/>
    </w:pPr>
  </w:style>
  <w:style w:type="paragraph" w:styleId="a6">
    <w:name w:val="header"/>
    <w:basedOn w:val="a"/>
    <w:link w:val="a7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locked/>
    <w:rsid w:val="00C577DC"/>
    <w:rPr>
      <w:sz w:val="24"/>
    </w:rPr>
  </w:style>
  <w:style w:type="paragraph" w:styleId="a8">
    <w:name w:val="footer"/>
    <w:basedOn w:val="a"/>
    <w:link w:val="a9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C577DC"/>
    <w:rPr>
      <w:sz w:val="24"/>
    </w:rPr>
  </w:style>
  <w:style w:type="paragraph" w:styleId="aa">
    <w:name w:val="No Spacing"/>
    <w:uiPriority w:val="1"/>
    <w:qFormat/>
    <w:rsid w:val="00100D1B"/>
    <w:pPr>
      <w:bidi/>
    </w:pPr>
    <w:rPr>
      <w:sz w:val="24"/>
      <w:szCs w:val="24"/>
    </w:rPr>
  </w:style>
  <w:style w:type="character" w:styleId="ab">
    <w:name w:val="Placeholder Text"/>
    <w:basedOn w:val="a0"/>
    <w:uiPriority w:val="99"/>
    <w:semiHidden/>
    <w:rsid w:val="00100D1B"/>
    <w:rPr>
      <w:color w:val="808080"/>
    </w:rPr>
  </w:style>
  <w:style w:type="character" w:customStyle="1" w:styleId="Style10">
    <w:name w:val="Style10"/>
    <w:basedOn w:val="a0"/>
    <w:uiPriority w:val="1"/>
    <w:qFormat/>
    <w:rsid w:val="00CF075A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rsid w:val="00CF075A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501">
              <w:marLeft w:val="0"/>
              <w:marRight w:val="2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A297F82C384EC0A1192317E29028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F61BE6-7114-4500-8A2D-7CCD2AE97CCB}"/>
      </w:docPartPr>
      <w:docPartBody>
        <w:p w:rsidR="004276CC" w:rsidRDefault="007379FA" w:rsidP="007379FA">
          <w:pPr>
            <w:pStyle w:val="02A297F82C384EC0A1192317E29028F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94A28375D3340A2ACEFD68FE15AFF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ED83D8-8692-49F9-8398-E8FC4AEDA802}"/>
      </w:docPartPr>
      <w:docPartBody>
        <w:p w:rsidR="004276CC" w:rsidRDefault="007379FA" w:rsidP="007379FA">
          <w:pPr>
            <w:pStyle w:val="694A28375D3340A2ACEFD68FE15AFF3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AED85551F3142E396EDCA76DD115F0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1B18BCB-B6F5-4598-9159-1EAC45C1215E}"/>
      </w:docPartPr>
      <w:docPartBody>
        <w:p w:rsidR="004276CC" w:rsidRDefault="007379FA" w:rsidP="007379FA">
          <w:pPr>
            <w:pStyle w:val="2AED85551F3142E396EDCA76DD115F0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63837B82FA34F19AF54AB95E7CB2A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EA7908B-6A6D-43A7-8DF9-AF5174B1AA2B}"/>
      </w:docPartPr>
      <w:docPartBody>
        <w:p w:rsidR="004276CC" w:rsidRDefault="007379FA" w:rsidP="007379FA">
          <w:pPr>
            <w:pStyle w:val="B63837B82FA34F19AF54AB95E7CB2A1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99E063545294745BD2C043009F16C5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6F853C-5065-4339-B5EC-C720240897BE}"/>
      </w:docPartPr>
      <w:docPartBody>
        <w:p w:rsidR="004276CC" w:rsidRDefault="007379FA" w:rsidP="007379FA">
          <w:pPr>
            <w:pStyle w:val="599E063545294745BD2C043009F16C5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FE6EF6C0BC64647AC9DBE782B5FCDF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CEC085B-FCD7-4AED-AD93-559627411AD7}"/>
      </w:docPartPr>
      <w:docPartBody>
        <w:p w:rsidR="004276CC" w:rsidRDefault="007379FA" w:rsidP="007379FA">
          <w:pPr>
            <w:pStyle w:val="AFE6EF6C0BC64647AC9DBE782B5FCDF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5131BCBB64740139DFB29AECBD21F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A389CD-9EE6-4E2A-9346-552777E6E14E}"/>
      </w:docPartPr>
      <w:docPartBody>
        <w:p w:rsidR="004276CC" w:rsidRDefault="007379FA" w:rsidP="007379FA">
          <w:pPr>
            <w:pStyle w:val="D5131BCBB64740139DFB29AECBD21F5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73B9C3CDF2D4134B5634EBD6E1F2C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FD6397-9E1C-462F-95F0-8894463E47EF}"/>
      </w:docPartPr>
      <w:docPartBody>
        <w:p w:rsidR="004276CC" w:rsidRDefault="007379FA" w:rsidP="007379FA">
          <w:pPr>
            <w:pStyle w:val="573B9C3CDF2D4134B5634EBD6E1F2C2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D2DCC9D648F40EDB86B1366B8C37B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002BF3-F190-4130-9822-45BEB708AEC1}"/>
      </w:docPartPr>
      <w:docPartBody>
        <w:p w:rsidR="004276CC" w:rsidRDefault="007379FA" w:rsidP="007379FA">
          <w:pPr>
            <w:pStyle w:val="4D2DCC9D648F40EDB86B1366B8C37B9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BA2109E894B4120AECDF2E43C60718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E3F6DE-2D0E-4CAC-8E44-1DD1451982AB}"/>
      </w:docPartPr>
      <w:docPartBody>
        <w:p w:rsidR="004276CC" w:rsidRDefault="007379FA" w:rsidP="007379FA">
          <w:pPr>
            <w:pStyle w:val="4BA2109E894B4120AECDF2E43C60718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41698F8939B44C0B2BC3082A2A9B0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B2310E-A42E-4A73-971C-76F9CF37C7D4}"/>
      </w:docPartPr>
      <w:docPartBody>
        <w:p w:rsidR="004276CC" w:rsidRDefault="007379FA" w:rsidP="007379FA">
          <w:pPr>
            <w:pStyle w:val="541698F8939B44C0B2BC3082A2A9B05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16329A37E104B69BD22659A4FC7788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12A9F0-CCAD-46CA-8D9F-1D34BA299A9A}"/>
      </w:docPartPr>
      <w:docPartBody>
        <w:p w:rsidR="004276CC" w:rsidRDefault="007379FA" w:rsidP="007379FA">
          <w:pPr>
            <w:pStyle w:val="616329A37E104B69BD22659A4FC7788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4725D2E8E054F1C9E3C83E00F50C9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D4D71E-326F-49FD-8339-28E04D8EE59A}"/>
      </w:docPartPr>
      <w:docPartBody>
        <w:p w:rsidR="004276CC" w:rsidRDefault="007379FA" w:rsidP="007379FA">
          <w:pPr>
            <w:pStyle w:val="D4725D2E8E054F1C9E3C83E00F50C93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EC9672A60D14E7D8DAEFA3926F4F4D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E4BF326-907B-4586-A124-D93ECB022069}"/>
      </w:docPartPr>
      <w:docPartBody>
        <w:p w:rsidR="004276CC" w:rsidRDefault="007379FA" w:rsidP="007379FA">
          <w:pPr>
            <w:pStyle w:val="4EC9672A60D14E7D8DAEFA3926F4F4D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D9AE2C2236446D99C32C309CD73104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EAC25A-EE2A-4A8A-8B91-3A545E2858C3}"/>
      </w:docPartPr>
      <w:docPartBody>
        <w:p w:rsidR="004276CC" w:rsidRDefault="007379FA" w:rsidP="007379FA">
          <w:pPr>
            <w:pStyle w:val="7D9AE2C2236446D99C32C309CD73104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קבלן רשום לביצוע הבנייה או העבודה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7DA2ED64E32344AC8E34E84D66F433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C2A842-0EE6-4221-8BF4-04B34D37D543}"/>
      </w:docPartPr>
      <w:docPartBody>
        <w:p w:rsidR="004276CC" w:rsidRDefault="007379FA" w:rsidP="007379FA">
          <w:pPr>
            <w:pStyle w:val="7DA2ED64E32344AC8E34E84D66F433F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8CCE6C4C7554823A582DDE9B25223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615805-EF5E-4AAF-A4A2-0117CA51936D}"/>
      </w:docPartPr>
      <w:docPartBody>
        <w:p w:rsidR="004276CC" w:rsidRDefault="007379FA" w:rsidP="007379FA">
          <w:pPr>
            <w:pStyle w:val="58CCE6C4C7554823A582DDE9B25223E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DA5B77F0AD44D7194B232034984D1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2F977E-8C7B-4B6C-AF35-BAA03BA2AB6D}"/>
      </w:docPartPr>
      <w:docPartBody>
        <w:p w:rsidR="004276CC" w:rsidRDefault="007379FA" w:rsidP="007379FA">
          <w:pPr>
            <w:pStyle w:val="BDA5B77F0AD44D7194B232034984D14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45F0A6775F04420AA3759E6E3C4E72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8A053AD-49CB-443D-8503-33E5C161BD07}"/>
      </w:docPartPr>
      <w:docPartBody>
        <w:p w:rsidR="004276CC" w:rsidRDefault="007379FA" w:rsidP="007379FA">
          <w:pPr>
            <w:pStyle w:val="45F0A6775F04420AA3759E6E3C4E723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B61C83783EC409F94A7952962A77E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5C04EED-9398-4B01-8B14-D5056FAFBCBA}"/>
      </w:docPartPr>
      <w:docPartBody>
        <w:p w:rsidR="004276CC" w:rsidRDefault="007379FA" w:rsidP="007379FA">
          <w:pPr>
            <w:pStyle w:val="EB61C83783EC409F94A7952962A77EF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164889D5D7C4B43BF56AC27F39CE5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6F4127-E511-4F2E-80B9-8F0B9146A231}"/>
      </w:docPartPr>
      <w:docPartBody>
        <w:p w:rsidR="004276CC" w:rsidRDefault="007379FA" w:rsidP="007379FA">
          <w:pPr>
            <w:pStyle w:val="F164889D5D7C4B43BF56AC27F39CE57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18729737BE54A5EBC1DB745B24FC6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550DF22-0C3F-4B0D-BA59-F249F886654B}"/>
      </w:docPartPr>
      <w:docPartBody>
        <w:p w:rsidR="004276CC" w:rsidRDefault="007379FA" w:rsidP="007379FA">
          <w:pPr>
            <w:pStyle w:val="618729737BE54A5EBC1DB745B24FC6C8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1767067F8E744FE28E17ABC42DC6B8D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79C4BE-27FF-446F-B5F4-6C2A00A34504}"/>
      </w:docPartPr>
      <w:docPartBody>
        <w:p w:rsidR="004276CC" w:rsidRDefault="007379FA" w:rsidP="007379FA">
          <w:pPr>
            <w:pStyle w:val="1767067F8E744FE28E17ABC42DC6B8D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A71D34F01AC44B08F20BCF30B5A4E1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EF9B3E7-97AB-4D12-A8B6-701CA16414F7}"/>
      </w:docPartPr>
      <w:docPartBody>
        <w:p w:rsidR="004276CC" w:rsidRDefault="007379FA" w:rsidP="007379FA">
          <w:pPr>
            <w:pStyle w:val="8A71D34F01AC44B08F20BCF30B5A4E1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9342A3592CF64216A1FF0B9CBE5F47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CD5F3F-5903-421B-818D-5297655E3FDF}"/>
      </w:docPartPr>
      <w:docPartBody>
        <w:p w:rsidR="004276CC" w:rsidRDefault="007379FA" w:rsidP="007379FA">
          <w:pPr>
            <w:pStyle w:val="9342A3592CF64216A1FF0B9CBE5F47A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A7903EB7BD4D4C439E162230648240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D11D749-181A-4203-B2D1-D0C61D88FE1F}"/>
      </w:docPartPr>
      <w:docPartBody>
        <w:p w:rsidR="004276CC" w:rsidRDefault="007379FA" w:rsidP="007379FA">
          <w:pPr>
            <w:pStyle w:val="A7903EB7BD4D4C439E1622306482404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EF8113B0E5A74EF1A7E7F393810CF6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86E603-9EF7-4EE0-8F17-F0D47F9FDA98}"/>
      </w:docPartPr>
      <w:docPartBody>
        <w:p w:rsidR="004276CC" w:rsidRDefault="007379FA" w:rsidP="007379FA">
          <w:pPr>
            <w:pStyle w:val="EF8113B0E5A74EF1A7E7F393810CF60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B970927E3D74604916BD8CBE97D8C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2D5AAAE-C4DB-47EE-A9FD-E12BCC5956F1}"/>
      </w:docPartPr>
      <w:docPartBody>
        <w:p w:rsidR="004276CC" w:rsidRDefault="007379FA" w:rsidP="007379FA">
          <w:pPr>
            <w:pStyle w:val="BB970927E3D74604916BD8CBE97D8C3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7E084DE158C4343AB84EE21CDA0C2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47DC41-109C-4CC7-AA97-5E39220D4CD7}"/>
      </w:docPartPr>
      <w:docPartBody>
        <w:p w:rsidR="004276CC" w:rsidRDefault="007379FA" w:rsidP="007379FA">
          <w:pPr>
            <w:pStyle w:val="D7E084DE158C4343AB84EE21CDA0C2B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46div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9FA"/>
    <w:rsid w:val="004276CC"/>
    <w:rsid w:val="0073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A297F82C384EC0A1192317E29028F7">
    <w:name w:val="02A297F82C384EC0A1192317E29028F7"/>
    <w:rsid w:val="007379FA"/>
    <w:pPr>
      <w:bidi/>
    </w:pPr>
  </w:style>
  <w:style w:type="paragraph" w:customStyle="1" w:styleId="694A28375D3340A2ACEFD68FE15AFF32">
    <w:name w:val="694A28375D3340A2ACEFD68FE15AFF32"/>
    <w:rsid w:val="007379FA"/>
    <w:pPr>
      <w:bidi/>
    </w:pPr>
  </w:style>
  <w:style w:type="paragraph" w:customStyle="1" w:styleId="2AED85551F3142E396EDCA76DD115F09">
    <w:name w:val="2AED85551F3142E396EDCA76DD115F09"/>
    <w:rsid w:val="007379FA"/>
    <w:pPr>
      <w:bidi/>
    </w:pPr>
  </w:style>
  <w:style w:type="paragraph" w:customStyle="1" w:styleId="B63837B82FA34F19AF54AB95E7CB2A1B">
    <w:name w:val="B63837B82FA34F19AF54AB95E7CB2A1B"/>
    <w:rsid w:val="007379FA"/>
    <w:pPr>
      <w:bidi/>
    </w:pPr>
  </w:style>
  <w:style w:type="paragraph" w:customStyle="1" w:styleId="599E063545294745BD2C043009F16C57">
    <w:name w:val="599E063545294745BD2C043009F16C57"/>
    <w:rsid w:val="007379FA"/>
    <w:pPr>
      <w:bidi/>
    </w:pPr>
  </w:style>
  <w:style w:type="paragraph" w:customStyle="1" w:styleId="AFE6EF6C0BC64647AC9DBE782B5FCDFE">
    <w:name w:val="AFE6EF6C0BC64647AC9DBE782B5FCDFE"/>
    <w:rsid w:val="007379FA"/>
    <w:pPr>
      <w:bidi/>
    </w:pPr>
  </w:style>
  <w:style w:type="paragraph" w:customStyle="1" w:styleId="D5131BCBB64740139DFB29AECBD21F5A">
    <w:name w:val="D5131BCBB64740139DFB29AECBD21F5A"/>
    <w:rsid w:val="007379FA"/>
    <w:pPr>
      <w:bidi/>
    </w:pPr>
  </w:style>
  <w:style w:type="paragraph" w:customStyle="1" w:styleId="573B9C3CDF2D4134B5634EBD6E1F2C2B">
    <w:name w:val="573B9C3CDF2D4134B5634EBD6E1F2C2B"/>
    <w:rsid w:val="007379FA"/>
    <w:pPr>
      <w:bidi/>
    </w:pPr>
  </w:style>
  <w:style w:type="paragraph" w:customStyle="1" w:styleId="4D2DCC9D648F40EDB86B1366B8C37B93">
    <w:name w:val="4D2DCC9D648F40EDB86B1366B8C37B93"/>
    <w:rsid w:val="007379FA"/>
    <w:pPr>
      <w:bidi/>
    </w:pPr>
  </w:style>
  <w:style w:type="paragraph" w:customStyle="1" w:styleId="4BA2109E894B4120AECDF2E43C607186">
    <w:name w:val="4BA2109E894B4120AECDF2E43C607186"/>
    <w:rsid w:val="007379FA"/>
    <w:pPr>
      <w:bidi/>
    </w:pPr>
  </w:style>
  <w:style w:type="paragraph" w:customStyle="1" w:styleId="541698F8939B44C0B2BC3082A2A9B05F">
    <w:name w:val="541698F8939B44C0B2BC3082A2A9B05F"/>
    <w:rsid w:val="007379FA"/>
    <w:pPr>
      <w:bidi/>
    </w:pPr>
  </w:style>
  <w:style w:type="paragraph" w:customStyle="1" w:styleId="616329A37E104B69BD22659A4FC77888">
    <w:name w:val="616329A37E104B69BD22659A4FC77888"/>
    <w:rsid w:val="007379FA"/>
    <w:pPr>
      <w:bidi/>
    </w:pPr>
  </w:style>
  <w:style w:type="paragraph" w:customStyle="1" w:styleId="D4725D2E8E054F1C9E3C83E00F50C932">
    <w:name w:val="D4725D2E8E054F1C9E3C83E00F50C932"/>
    <w:rsid w:val="007379FA"/>
    <w:pPr>
      <w:bidi/>
    </w:pPr>
  </w:style>
  <w:style w:type="paragraph" w:customStyle="1" w:styleId="4EC9672A60D14E7D8DAEFA3926F4F4D2">
    <w:name w:val="4EC9672A60D14E7D8DAEFA3926F4F4D2"/>
    <w:rsid w:val="007379FA"/>
    <w:pPr>
      <w:bidi/>
    </w:pPr>
  </w:style>
  <w:style w:type="paragraph" w:customStyle="1" w:styleId="7D9AE2C2236446D99C32C309CD73104C">
    <w:name w:val="7D9AE2C2236446D99C32C309CD73104C"/>
    <w:rsid w:val="007379FA"/>
    <w:pPr>
      <w:bidi/>
    </w:pPr>
  </w:style>
  <w:style w:type="paragraph" w:customStyle="1" w:styleId="7DA2ED64E32344AC8E34E84D66F433F2">
    <w:name w:val="7DA2ED64E32344AC8E34E84D66F433F2"/>
    <w:rsid w:val="007379FA"/>
    <w:pPr>
      <w:bidi/>
    </w:pPr>
  </w:style>
  <w:style w:type="paragraph" w:customStyle="1" w:styleId="58CCE6C4C7554823A582DDE9B25223EF">
    <w:name w:val="58CCE6C4C7554823A582DDE9B25223EF"/>
    <w:rsid w:val="007379FA"/>
    <w:pPr>
      <w:bidi/>
    </w:pPr>
  </w:style>
  <w:style w:type="paragraph" w:customStyle="1" w:styleId="BDA5B77F0AD44D7194B232034984D14F">
    <w:name w:val="BDA5B77F0AD44D7194B232034984D14F"/>
    <w:rsid w:val="007379FA"/>
    <w:pPr>
      <w:bidi/>
    </w:pPr>
  </w:style>
  <w:style w:type="paragraph" w:customStyle="1" w:styleId="45F0A6775F04420AA3759E6E3C4E7234">
    <w:name w:val="45F0A6775F04420AA3759E6E3C4E7234"/>
    <w:rsid w:val="007379FA"/>
    <w:pPr>
      <w:bidi/>
    </w:pPr>
  </w:style>
  <w:style w:type="paragraph" w:customStyle="1" w:styleId="EB61C83783EC409F94A7952962A77EFF">
    <w:name w:val="EB61C83783EC409F94A7952962A77EFF"/>
    <w:rsid w:val="007379FA"/>
    <w:pPr>
      <w:bidi/>
    </w:pPr>
  </w:style>
  <w:style w:type="paragraph" w:customStyle="1" w:styleId="F164889D5D7C4B43BF56AC27F39CE57D">
    <w:name w:val="F164889D5D7C4B43BF56AC27F39CE57D"/>
    <w:rsid w:val="007379FA"/>
    <w:pPr>
      <w:bidi/>
    </w:pPr>
  </w:style>
  <w:style w:type="paragraph" w:customStyle="1" w:styleId="618729737BE54A5EBC1DB745B24FC6C8">
    <w:name w:val="618729737BE54A5EBC1DB745B24FC6C8"/>
    <w:rsid w:val="007379FA"/>
    <w:pPr>
      <w:bidi/>
    </w:pPr>
  </w:style>
  <w:style w:type="paragraph" w:customStyle="1" w:styleId="1767067F8E744FE28E17ABC42DC6B8D3">
    <w:name w:val="1767067F8E744FE28E17ABC42DC6B8D3"/>
    <w:rsid w:val="007379FA"/>
    <w:pPr>
      <w:bidi/>
    </w:pPr>
  </w:style>
  <w:style w:type="paragraph" w:customStyle="1" w:styleId="8A71D34F01AC44B08F20BCF30B5A4E12">
    <w:name w:val="8A71D34F01AC44B08F20BCF30B5A4E12"/>
    <w:rsid w:val="007379FA"/>
    <w:pPr>
      <w:bidi/>
    </w:pPr>
  </w:style>
  <w:style w:type="paragraph" w:customStyle="1" w:styleId="9342A3592CF64216A1FF0B9CBE5F47A2">
    <w:name w:val="9342A3592CF64216A1FF0B9CBE5F47A2"/>
    <w:rsid w:val="007379FA"/>
    <w:pPr>
      <w:bidi/>
    </w:pPr>
  </w:style>
  <w:style w:type="paragraph" w:customStyle="1" w:styleId="A7903EB7BD4D4C439E1622306482404F">
    <w:name w:val="A7903EB7BD4D4C439E1622306482404F"/>
    <w:rsid w:val="007379FA"/>
    <w:pPr>
      <w:bidi/>
    </w:pPr>
  </w:style>
  <w:style w:type="paragraph" w:customStyle="1" w:styleId="EF8113B0E5A74EF1A7E7F393810CF605">
    <w:name w:val="EF8113B0E5A74EF1A7E7F393810CF605"/>
    <w:rsid w:val="007379FA"/>
    <w:pPr>
      <w:bidi/>
    </w:pPr>
  </w:style>
  <w:style w:type="paragraph" w:customStyle="1" w:styleId="BB970927E3D74604916BD8CBE97D8C3C">
    <w:name w:val="BB970927E3D74604916BD8CBE97D8C3C"/>
    <w:rsid w:val="007379FA"/>
    <w:pPr>
      <w:bidi/>
    </w:pPr>
  </w:style>
  <w:style w:type="paragraph" w:customStyle="1" w:styleId="D7E084DE158C4343AB84EE21CDA0C2BD">
    <w:name w:val="D7E084DE158C4343AB84EE21CDA0C2BD"/>
    <w:rsid w:val="007379F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2429</Characters>
  <Application>Microsoft Office Word</Application>
  <DocSecurity>8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לתכנון ולבניה "אצבע הגליל"</vt:lpstr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לתכנון ולבניה "אצבע הגליל"</dc:title>
  <dc:subject/>
  <dc:creator>USER3</dc:creator>
  <cp:keywords/>
  <dc:description/>
  <cp:lastModifiedBy>שימרית סוקולובסקי</cp:lastModifiedBy>
  <cp:revision>3</cp:revision>
  <cp:lastPrinted>2022-02-14T13:52:00Z</cp:lastPrinted>
  <dcterms:created xsi:type="dcterms:W3CDTF">2024-06-16T06:39:00Z</dcterms:created>
  <dcterms:modified xsi:type="dcterms:W3CDTF">2024-06-16T06:39:00Z</dcterms:modified>
</cp:coreProperties>
</file>